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7908" w:rsidRPr="00E53929" w:rsidRDefault="004C7908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32"/>
          <w:szCs w:val="32"/>
          <w:lang w:val="en-US"/>
        </w:rPr>
      </w:pPr>
      <w:r w:rsidRPr="00E53929">
        <w:rPr>
          <w:rFonts w:asciiTheme="minorHAnsi" w:hAnsiTheme="minorHAnsi" w:cstheme="minorHAnsi"/>
          <w:snapToGrid/>
          <w:kern w:val="0"/>
          <w:sz w:val="32"/>
          <w:szCs w:val="32"/>
          <w:lang w:val="en-US"/>
        </w:rPr>
        <w:t>DIGITAL FOR LIFE FUND</w:t>
      </w:r>
    </w:p>
    <w:p w:rsidR="006F6A95" w:rsidRPr="00E53929" w:rsidRDefault="006F6A95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28"/>
          <w:szCs w:val="28"/>
          <w:lang w:val="en-US"/>
        </w:rPr>
      </w:pPr>
      <w:r w:rsidRPr="00E53929">
        <w:rPr>
          <w:rFonts w:asciiTheme="minorHAnsi" w:hAnsiTheme="minorHAnsi" w:cstheme="minorHAnsi"/>
          <w:snapToGrid/>
          <w:kern w:val="0"/>
          <w:sz w:val="28"/>
          <w:szCs w:val="28"/>
          <w:lang w:val="en-US"/>
        </w:rPr>
        <w:t>APPLICATION FORM</w:t>
      </w:r>
    </w:p>
    <w:p w:rsidR="005067C3" w:rsidRPr="00E53929" w:rsidRDefault="005067C3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24"/>
          <w:szCs w:val="24"/>
          <w:lang w:val="en-US"/>
        </w:rPr>
      </w:pP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302"/>
        <w:gridCol w:w="320"/>
        <w:gridCol w:w="1072"/>
        <w:gridCol w:w="211"/>
        <w:gridCol w:w="644"/>
        <w:gridCol w:w="802"/>
        <w:gridCol w:w="46"/>
        <w:gridCol w:w="123"/>
        <w:gridCol w:w="87"/>
        <w:gridCol w:w="67"/>
        <w:gridCol w:w="146"/>
        <w:gridCol w:w="657"/>
        <w:gridCol w:w="477"/>
        <w:gridCol w:w="172"/>
        <w:gridCol w:w="508"/>
        <w:gridCol w:w="770"/>
        <w:gridCol w:w="328"/>
        <w:gridCol w:w="1482"/>
      </w:tblGrid>
      <w:tr w:rsidR="00963381" w:rsidRPr="00E53929" w:rsidTr="00B7092A">
        <w:tc>
          <w:tcPr>
            <w:tcW w:w="96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6F6A95" w:rsidRPr="00E53929" w:rsidRDefault="00BB7F4A" w:rsidP="00ED2FE6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Useful Notes</w:t>
            </w:r>
          </w:p>
          <w:p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Complete </w:t>
            </w:r>
            <w:r w:rsidRPr="00E53929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all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items by typing or writing neatly on the form.  Any missing information may delay the processing of the application.  </w:t>
            </w:r>
          </w:p>
          <w:p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If certain items are not applicable to your project, please indicate ‘NA’ accordingly.</w:t>
            </w:r>
          </w:p>
          <w:p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Do not change the format of the form unless for the purpose of creating new lines for inputs.</w:t>
            </w:r>
          </w:p>
          <w:p w:rsidR="00804DDE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Applicants may be contacted if further information is required. </w:t>
            </w:r>
          </w:p>
          <w:p w:rsidR="00804DDE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Shortlisted applications may be requested to prepare a presentation on their project proposals to a panel of assessors after the submission of the application. </w:t>
            </w:r>
          </w:p>
          <w:p w:rsidR="00DB075A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Applications to the Digital for Life Fund will be evaluated by a combination of IMDA and external assessors. </w:t>
            </w:r>
          </w:p>
        </w:tc>
      </w:tr>
      <w:tr w:rsidR="006F6A95" w:rsidRPr="00E53929" w:rsidTr="00B7092A">
        <w:tc>
          <w:tcPr>
            <w:tcW w:w="9634" w:type="dxa"/>
            <w:gridSpan w:val="19"/>
            <w:tcBorders>
              <w:top w:val="single" w:sz="4" w:space="0" w:color="auto"/>
            </w:tcBorders>
          </w:tcPr>
          <w:p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963381" w:rsidRPr="002409A6" w:rsidTr="00B7092A">
        <w:tc>
          <w:tcPr>
            <w:tcW w:w="9634" w:type="dxa"/>
            <w:gridSpan w:val="19"/>
          </w:tcPr>
          <w:p w:rsidR="006F6A95" w:rsidRPr="002409A6" w:rsidRDefault="006F6A95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A. ORGANISATION INFORMATION </w:t>
            </w:r>
          </w:p>
        </w:tc>
      </w:tr>
      <w:tr w:rsidR="00145FA1" w:rsidRPr="00E53929" w:rsidTr="00B7092A">
        <w:tc>
          <w:tcPr>
            <w:tcW w:w="9634" w:type="dxa"/>
            <w:gridSpan w:val="19"/>
          </w:tcPr>
          <w:p w:rsidR="00145FA1" w:rsidRPr="00E53929" w:rsidRDefault="00145FA1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963381" w:rsidRPr="00E53929" w:rsidTr="00B7092A">
        <w:tc>
          <w:tcPr>
            <w:tcW w:w="9634" w:type="dxa"/>
            <w:gridSpan w:val="19"/>
          </w:tcPr>
          <w:p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1.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Full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Name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of </w:t>
            </w:r>
            <w:proofErr w:type="spellStart"/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Organisation</w:t>
            </w:r>
            <w:proofErr w:type="spellEnd"/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 (as per entity record)</w:t>
            </w:r>
          </w:p>
        </w:tc>
      </w:tr>
      <w:tr w:rsidR="00963381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6F6A95" w:rsidRPr="00E53929" w:rsidRDefault="006F6A95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A67953" w:rsidRPr="00E53929" w:rsidTr="00B7092A">
        <w:tc>
          <w:tcPr>
            <w:tcW w:w="9634" w:type="dxa"/>
            <w:gridSpan w:val="19"/>
            <w:shd w:val="clear" w:color="auto" w:fill="auto"/>
          </w:tcPr>
          <w:p w:rsidR="00A67953" w:rsidRPr="00E53929" w:rsidRDefault="00A67953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6F6A95" w:rsidRPr="00E53929" w:rsidTr="00B7092A">
        <w:tc>
          <w:tcPr>
            <w:tcW w:w="9634" w:type="dxa"/>
            <w:gridSpan w:val="19"/>
            <w:tcBorders>
              <w:bottom w:val="single" w:sz="4" w:space="0" w:color="auto"/>
            </w:tcBorders>
          </w:tcPr>
          <w:p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2. Type of </w:t>
            </w:r>
            <w:proofErr w:type="spellStart"/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Organisation</w:t>
            </w:r>
            <w:proofErr w:type="spellEnd"/>
          </w:p>
          <w:p w:rsidR="009E1DE9" w:rsidRPr="00E53929" w:rsidRDefault="006E488F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elect more than one, if applicable.</w:t>
            </w:r>
          </w:p>
        </w:tc>
      </w:tr>
      <w:tr w:rsidR="00801002" w:rsidRPr="00E53929" w:rsidTr="00801002">
        <w:tc>
          <w:tcPr>
            <w:tcW w:w="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C6" w:rsidRPr="00E53929" w:rsidRDefault="0000000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eastAsia="MS Gothic" w:hAnsiTheme="minorHAnsi" w:cstheme="minorHAnsi"/>
                  <w:b w:val="0"/>
                  <w:bCs/>
                  <w:sz w:val="24"/>
                  <w:szCs w:val="24"/>
                </w:rPr>
                <w:id w:val="-181770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0C6" w:rsidRPr="00E53929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="006130C6" w:rsidRPr="00E53929">
              <w:rPr>
                <w:rFonts w:asciiTheme="minorHAnsi" w:eastAsia="MS Gothic" w:hAnsiTheme="minorHAnsi" w:cstheme="minorHAnsi"/>
                <w:b w:val="0"/>
                <w:bCs/>
                <w:sz w:val="24"/>
                <w:szCs w:val="24"/>
              </w:rPr>
              <w:t xml:space="preserve"> </w:t>
            </w:r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>Charity/</w:t>
            </w:r>
            <w:r w:rsidR="0041531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>Charitable Trust</w:t>
            </w:r>
          </w:p>
          <w:p w:rsidR="006130C6" w:rsidRPr="00E53929" w:rsidRDefault="006130C6" w:rsidP="00B7092A">
            <w:pPr>
              <w:autoSpaceDE w:val="0"/>
              <w:autoSpaceDN w:val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</w:t>
            </w:r>
            <w:proofErr w:type="gramStart"/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registered</w:t>
            </w:r>
            <w:proofErr w:type="gramEnd"/>
            <w:r w:rsidR="0063238B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with the Commissioner of Charities)</w:t>
            </w:r>
          </w:p>
        </w:tc>
        <w:tc>
          <w:tcPr>
            <w:tcW w:w="1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C6" w:rsidRPr="00E53929" w:rsidRDefault="0000000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 w:val="0"/>
                  <w:bCs/>
                  <w:snapToGrid/>
                  <w:kern w:val="0"/>
                  <w:sz w:val="24"/>
                  <w:szCs w:val="24"/>
                  <w:lang w:val="en-US"/>
                </w:rPr>
                <w:id w:val="209150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0C6" w:rsidRPr="00E53929">
                  <w:rPr>
                    <w:rFonts w:ascii="Segoe UI Symbol" w:eastAsia="MS Gothic" w:hAnsi="Segoe UI Symbol" w:cs="Segoe UI Symbol"/>
                    <w:b w:val="0"/>
                    <w:bCs/>
                    <w:snapToGrid/>
                    <w:kern w:val="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Company Limited by Guarantee</w:t>
            </w:r>
            <w:r w:rsidR="00B24E20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="00412DE9"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(registered with ACRA)</w:t>
            </w:r>
            <w:r w:rsidR="00412DE9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C" w:rsidRPr="00E53929" w:rsidRDefault="0000000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 w:val="0"/>
                  <w:bCs/>
                  <w:snapToGrid/>
                  <w:kern w:val="0"/>
                  <w:sz w:val="24"/>
                  <w:szCs w:val="24"/>
                  <w:lang w:val="en-US"/>
                </w:rPr>
                <w:id w:val="-1481227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039C" w:rsidRPr="00E53929">
                  <w:rPr>
                    <w:rFonts w:ascii="Segoe UI Symbol" w:eastAsia="MS Gothic" w:hAnsi="Segoe UI Symbol" w:cs="Segoe UI Symbol"/>
                    <w:b w:val="0"/>
                    <w:bCs/>
                    <w:snapToGrid/>
                    <w:kern w:val="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1039C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Society</w:t>
            </w:r>
          </w:p>
          <w:p w:rsidR="006130C6" w:rsidRPr="00E53929" w:rsidRDefault="0011039C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(</w:t>
            </w:r>
            <w:proofErr w:type="gramStart"/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registered</w:t>
            </w:r>
            <w:proofErr w:type="gramEnd"/>
            <w:r w:rsidR="0063238B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with Registry of Societies)</w:t>
            </w: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0C6" w:rsidRPr="00E53929" w:rsidRDefault="006130C6" w:rsidP="00B7092A">
            <w:pPr>
              <w:autoSpaceDE w:val="0"/>
              <w:autoSpaceDN w:val="0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  <w:lang w:val="en-US"/>
                </w:rPr>
                <w:id w:val="-43968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8CF" w:rsidRPr="00E53929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18CF" w:rsidRPr="00E53929">
              <w:rPr>
                <w:rFonts w:asciiTheme="minorHAnsi" w:hAnsiTheme="minorHAnsi" w:cstheme="minorHAnsi"/>
                <w:bCs/>
                <w:sz w:val="24"/>
                <w:szCs w:val="24"/>
                <w:lang w:val="en-US"/>
              </w:rPr>
              <w:t xml:space="preserve"> </w:t>
            </w:r>
            <w:r w:rsidR="001264E1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Co-Operative 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</w:t>
            </w:r>
            <w:r w:rsidR="001264E1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registered with Registry of Co-operative Societie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s)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69" w:rsidRPr="00E53929" w:rsidRDefault="00000000" w:rsidP="00B7092A">
            <w:pPr>
              <w:autoSpaceDE w:val="0"/>
              <w:autoSpaceDN w:val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  <w:lang w:val="en-US"/>
                </w:rPr>
                <w:id w:val="-787895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8CF" w:rsidRPr="00E53929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18CF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F17069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Trade Union 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(registered with Registry of Trade Unions)</w:t>
            </w:r>
          </w:p>
          <w:p w:rsidR="006130C6" w:rsidRPr="00E53929" w:rsidRDefault="006130C6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SG"/>
              </w:rPr>
            </w:pPr>
          </w:p>
        </w:tc>
      </w:tr>
      <w:tr w:rsidR="00963381" w:rsidRPr="00E53929" w:rsidTr="00B7092A">
        <w:tc>
          <w:tcPr>
            <w:tcW w:w="9634" w:type="dxa"/>
            <w:gridSpan w:val="19"/>
            <w:tcBorders>
              <w:top w:val="single" w:sz="4" w:space="0" w:color="auto"/>
            </w:tcBorders>
          </w:tcPr>
          <w:p w:rsidR="00AA3DEA" w:rsidRPr="00E53929" w:rsidRDefault="00AA3DEA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3.  Organisation’s Mission</w:t>
            </w:r>
          </w:p>
          <w:p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an overview of the organisation and its mission. (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imit within 100 words)</w:t>
            </w:r>
          </w:p>
        </w:tc>
      </w:tr>
      <w:tr w:rsidR="00C55980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FB3BB8" w:rsidRPr="00E53929" w:rsidRDefault="00FB3BB8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  <w:p w:rsidR="00C55980" w:rsidRPr="00E53929" w:rsidRDefault="00C5598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  <w:p w:rsidR="00C55980" w:rsidRPr="00E53929" w:rsidRDefault="00C5598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AB3963" w:rsidRPr="00E53929" w:rsidTr="00B7092A">
        <w:tc>
          <w:tcPr>
            <w:tcW w:w="9634" w:type="dxa"/>
            <w:gridSpan w:val="19"/>
          </w:tcPr>
          <w:p w:rsidR="00AB3963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C55980" w:rsidRPr="002409A6" w:rsidTr="00B7092A">
        <w:tc>
          <w:tcPr>
            <w:tcW w:w="9634" w:type="dxa"/>
            <w:gridSpan w:val="19"/>
          </w:tcPr>
          <w:p w:rsidR="006F6A95" w:rsidRPr="002409A6" w:rsidRDefault="006F6A95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B. PROJECT DETAILS </w:t>
            </w:r>
          </w:p>
        </w:tc>
      </w:tr>
      <w:tr w:rsidR="00145FA1" w:rsidRPr="00E53929" w:rsidTr="00B7092A">
        <w:tc>
          <w:tcPr>
            <w:tcW w:w="9634" w:type="dxa"/>
            <w:gridSpan w:val="19"/>
          </w:tcPr>
          <w:p w:rsidR="00145FA1" w:rsidRPr="00E53929" w:rsidRDefault="00145FA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F6A95" w:rsidRPr="00E53929" w:rsidTr="00B7092A">
        <w:tc>
          <w:tcPr>
            <w:tcW w:w="9634" w:type="dxa"/>
            <w:gridSpan w:val="19"/>
          </w:tcPr>
          <w:p w:rsidR="00891061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1.  Project Title </w:t>
            </w:r>
          </w:p>
          <w:p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Provide a succinct name for your project that will be used in your publicity materials. </w:t>
            </w:r>
            <w:r w:rsidR="00963381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Recommend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not to include “project” or “programme” in the title.</w:t>
            </w:r>
          </w:p>
        </w:tc>
      </w:tr>
      <w:tr w:rsidR="00963381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C55980" w:rsidRPr="00E53929" w:rsidRDefault="00C55980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67953" w:rsidRPr="00E53929" w:rsidTr="00B7092A">
        <w:tc>
          <w:tcPr>
            <w:tcW w:w="9634" w:type="dxa"/>
            <w:gridSpan w:val="19"/>
            <w:shd w:val="clear" w:color="auto" w:fill="auto"/>
          </w:tcPr>
          <w:p w:rsidR="00A67953" w:rsidRPr="00E53929" w:rsidRDefault="00A67953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F6A95" w:rsidRPr="00E53929" w:rsidTr="00B7092A">
        <w:tc>
          <w:tcPr>
            <w:tcW w:w="9634" w:type="dxa"/>
            <w:gridSpan w:val="19"/>
          </w:tcPr>
          <w:p w:rsidR="00891061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2. Project Synopsis</w:t>
            </w:r>
          </w:p>
          <w:p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 summary of the proposed project. (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imit within 200 words)</w:t>
            </w:r>
          </w:p>
        </w:tc>
      </w:tr>
      <w:tr w:rsidR="00963381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6F4E97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67953" w:rsidRPr="00E53929" w:rsidTr="00B7092A">
        <w:tc>
          <w:tcPr>
            <w:tcW w:w="9634" w:type="dxa"/>
            <w:gridSpan w:val="19"/>
            <w:shd w:val="clear" w:color="auto" w:fill="auto"/>
          </w:tcPr>
          <w:p w:rsidR="00A67953" w:rsidRPr="00E53929" w:rsidRDefault="00A67953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F6A95" w:rsidRPr="00E53929" w:rsidTr="00B7092A">
        <w:tc>
          <w:tcPr>
            <w:tcW w:w="9634" w:type="dxa"/>
            <w:gridSpan w:val="19"/>
            <w:tcBorders>
              <w:bottom w:val="single" w:sz="4" w:space="0" w:color="auto"/>
            </w:tcBorders>
          </w:tcPr>
          <w:p w:rsidR="008C4E3C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3.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Project Focus</w:t>
            </w:r>
          </w:p>
          <w:p w:rsidR="006F6A95" w:rsidRPr="00E53929" w:rsidRDefault="006E488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elect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more than one, if applicable.</w:t>
            </w:r>
          </w:p>
        </w:tc>
      </w:tr>
      <w:tr w:rsidR="00801002" w:rsidRPr="00E53929" w:rsidTr="00801002">
        <w:tc>
          <w:tcPr>
            <w:tcW w:w="3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61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4328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Digital Wellness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- </w:t>
            </w:r>
            <w:r w:rsidR="00891061" w:rsidRPr="00E53929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>Promoting safe and responsible online usage to mitigate cyber harms &amp; risks</w:t>
            </w:r>
          </w:p>
        </w:tc>
        <w:tc>
          <w:tcPr>
            <w:tcW w:w="32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870" w:rsidRPr="00E53929" w:rsidRDefault="00000000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47488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Digital Skills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- </w:t>
            </w:r>
            <w:r w:rsidR="00891061" w:rsidRPr="00E53929">
              <w:rPr>
                <w:rFonts w:asciiTheme="minorHAnsi" w:eastAsia="Times New Roman" w:hAnsiTheme="minorHAnsi" w:cstheme="minorHAnsi"/>
                <w:snapToGrid w:val="0"/>
                <w:color w:val="000000" w:themeColor="text1"/>
                <w:kern w:val="28"/>
                <w:sz w:val="24"/>
                <w:szCs w:val="24"/>
                <w:lang w:eastAsia="en-US"/>
              </w:rPr>
              <w:t xml:space="preserve">Building resilience of vulnerable segments by uplifting tech adoption and digital skill levels 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:rsidR="00891061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61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22798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45EC6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>T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ech</w:t>
            </w:r>
            <w:r w:rsidR="00845EC6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for Life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- </w:t>
            </w:r>
            <w:r w:rsidR="00397089" w:rsidRPr="00E53929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</w:rPr>
              <w:t>Inspiring the community to embrace digital in daily living and to create with tech for the good of society</w:t>
            </w:r>
          </w:p>
        </w:tc>
      </w:tr>
      <w:tr w:rsidR="00801002" w:rsidRPr="00E53929" w:rsidTr="00801002">
        <w:tc>
          <w:tcPr>
            <w:tcW w:w="3325" w:type="dxa"/>
            <w:gridSpan w:val="5"/>
            <w:tcBorders>
              <w:top w:val="single" w:sz="4" w:space="0" w:color="auto"/>
            </w:tcBorders>
          </w:tcPr>
          <w:p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221" w:type="dxa"/>
            <w:gridSpan w:val="10"/>
            <w:tcBorders>
              <w:top w:val="single" w:sz="4" w:space="0" w:color="auto"/>
            </w:tcBorders>
          </w:tcPr>
          <w:p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088" w:type="dxa"/>
            <w:gridSpan w:val="4"/>
            <w:tcBorders>
              <w:top w:val="single" w:sz="4" w:space="0" w:color="auto"/>
            </w:tcBorders>
          </w:tcPr>
          <w:p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B5EE2" w:rsidRPr="00E53929" w:rsidTr="00B7092A">
        <w:tc>
          <w:tcPr>
            <w:tcW w:w="9634" w:type="dxa"/>
            <w:gridSpan w:val="19"/>
            <w:tcBorders>
              <w:bottom w:val="single" w:sz="4" w:space="0" w:color="auto"/>
            </w:tcBorders>
          </w:tcPr>
          <w:p w:rsidR="00891061" w:rsidRPr="00E53929" w:rsidRDefault="008C4E3C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4. </w:t>
            </w:r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Target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egment(s</w:t>
            </w:r>
            <w:proofErr w:type="gramStart"/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) </w:t>
            </w:r>
            <w:r w:rsidR="00845EC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  <w:proofErr w:type="gramEnd"/>
          </w:p>
          <w:p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You may 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select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more than one, if applicable.  </w:t>
            </w:r>
          </w:p>
        </w:tc>
      </w:tr>
      <w:tr w:rsidR="00ED2FE6" w:rsidRPr="00E53929" w:rsidTr="00E52642"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7764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Children (below 13yrs)</w:t>
            </w:r>
          </w:p>
        </w:tc>
        <w:tc>
          <w:tcPr>
            <w:tcW w:w="1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1826615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Youths (13-25yrs)</w:t>
            </w:r>
          </w:p>
        </w:tc>
        <w:tc>
          <w:tcPr>
            <w:tcW w:w="1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105521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7953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Adults</w:t>
            </w:r>
            <w:r w:rsidR="00A67953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(26-59 </w:t>
            </w:r>
            <w:proofErr w:type="spellStart"/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yrs</w:t>
            </w:r>
            <w:proofErr w:type="spellEnd"/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59029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Seniors (60yrs and above)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2120407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Persons with disabilities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59361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Others </w:t>
            </w:r>
            <w:r w:rsidR="00A67953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(pls specify):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801002" w:rsidRPr="00E53929" w:rsidTr="00801002">
        <w:tc>
          <w:tcPr>
            <w:tcW w:w="2042" w:type="dxa"/>
            <w:gridSpan w:val="3"/>
            <w:tcBorders>
              <w:top w:val="single" w:sz="4" w:space="0" w:color="auto"/>
            </w:tcBorders>
          </w:tcPr>
          <w:p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7" w:type="dxa"/>
            <w:gridSpan w:val="3"/>
            <w:tcBorders>
              <w:top w:val="single" w:sz="4" w:space="0" w:color="auto"/>
            </w:tcBorders>
          </w:tcPr>
          <w:p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928" w:type="dxa"/>
            <w:gridSpan w:val="7"/>
            <w:tcBorders>
              <w:top w:val="single" w:sz="4" w:space="0" w:color="auto"/>
            </w:tcBorders>
          </w:tcPr>
          <w:p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</w:tcBorders>
          </w:tcPr>
          <w:p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auto"/>
            </w:tcBorders>
          </w:tcPr>
          <w:p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</w:tr>
      <w:tr w:rsidR="00963381" w:rsidRPr="00E53929" w:rsidTr="00E52642">
        <w:tc>
          <w:tcPr>
            <w:tcW w:w="4940" w:type="dxa"/>
            <w:gridSpan w:val="9"/>
          </w:tcPr>
          <w:p w:rsidR="00033ED2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033ED2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. Intended Project Start Date and End </w:t>
            </w:r>
            <w:proofErr w:type="gramStart"/>
            <w:r w:rsidR="00033ED2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Date</w:t>
            </w:r>
            <w:r w:rsidR="006833EE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4694" w:type="dxa"/>
            <w:gridSpan w:val="10"/>
            <w:shd w:val="clear" w:color="auto" w:fill="D9D9D9" w:themeFill="background1" w:themeFillShade="D9"/>
          </w:tcPr>
          <w:p w:rsidR="00033ED2" w:rsidRPr="00E53929" w:rsidRDefault="00033ED2" w:rsidP="00B7092A">
            <w:pPr>
              <w:contextualSpacing/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dd/mm/</w:t>
            </w:r>
            <w:proofErr w:type="spellStart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yyyy</w:t>
            </w:r>
            <w:proofErr w:type="spellEnd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 xml:space="preserve"> to dd/mm/</w:t>
            </w:r>
            <w:proofErr w:type="spellStart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yyyy</w:t>
            </w:r>
            <w:proofErr w:type="spellEnd"/>
          </w:p>
        </w:tc>
      </w:tr>
      <w:tr w:rsidR="00963381" w:rsidRPr="00E53929" w:rsidTr="00E52642">
        <w:tc>
          <w:tcPr>
            <w:tcW w:w="4940" w:type="dxa"/>
            <w:gridSpan w:val="9"/>
          </w:tcPr>
          <w:p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94" w:type="dxa"/>
            <w:gridSpan w:val="10"/>
          </w:tcPr>
          <w:p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</w:pPr>
          </w:p>
        </w:tc>
      </w:tr>
      <w:tr w:rsidR="006F6A95" w:rsidRPr="00E53929" w:rsidTr="00B7092A">
        <w:tc>
          <w:tcPr>
            <w:tcW w:w="9634" w:type="dxa"/>
            <w:gridSpan w:val="19"/>
          </w:tcPr>
          <w:p w:rsidR="006F4E97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  <w:r w:rsidR="006F4E97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Landscape Scan &amp; Needs Assessment for Project</w:t>
            </w:r>
          </w:p>
          <w:p w:rsidR="006F6A95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an overview of the current landscape and identify the gaps or needs, with supporting data/evidence and information on how the data/evidence is gathered.</w:t>
            </w:r>
          </w:p>
        </w:tc>
      </w:tr>
      <w:tr w:rsidR="006F4E97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6F4E97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45EC6" w:rsidRPr="00E53929" w:rsidTr="00B7092A">
        <w:tc>
          <w:tcPr>
            <w:tcW w:w="9634" w:type="dxa"/>
            <w:gridSpan w:val="19"/>
            <w:shd w:val="clear" w:color="auto" w:fill="auto"/>
          </w:tcPr>
          <w:p w:rsidR="00845EC6" w:rsidRPr="00E53929" w:rsidRDefault="00845EC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6F4E97" w:rsidRPr="00E53929" w:rsidTr="00B7092A">
        <w:tc>
          <w:tcPr>
            <w:tcW w:w="9634" w:type="dxa"/>
            <w:gridSpan w:val="19"/>
          </w:tcPr>
          <w:p w:rsidR="006F4E97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  <w:r w:rsidR="006F4E97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. Project Design </w:t>
            </w:r>
          </w:p>
          <w:p w:rsidR="00AB3963" w:rsidRPr="00E53929" w:rsidRDefault="003E509C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at </w:t>
            </w:r>
            <w:r w:rsidR="004E701D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are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the project objectives?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FE0C49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FE0C4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6F4E97" w:rsidRPr="00E53929" w:rsidTr="00B7092A">
        <w:tc>
          <w:tcPr>
            <w:tcW w:w="9634" w:type="dxa"/>
            <w:gridSpan w:val="19"/>
          </w:tcPr>
          <w:p w:rsidR="006F4E97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Who are the project beneficiaries and how would they be identified?</w:t>
            </w:r>
          </w:p>
        </w:tc>
      </w:tr>
      <w:tr w:rsidR="00FE0C49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FE0C49" w:rsidRDefault="00FE0C4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613B9" w:rsidRPr="00E53929" w:rsidRDefault="006613B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:rsidTr="00B7092A">
        <w:tc>
          <w:tcPr>
            <w:tcW w:w="9634" w:type="dxa"/>
            <w:gridSpan w:val="19"/>
          </w:tcPr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How would the project be implemented?</w:t>
            </w:r>
          </w:p>
        </w:tc>
      </w:tr>
      <w:tr w:rsidR="00F74FF9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74FF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:rsidTr="00B7092A">
        <w:tc>
          <w:tcPr>
            <w:tcW w:w="9634" w:type="dxa"/>
            <w:gridSpan w:val="19"/>
            <w:shd w:val="clear" w:color="auto" w:fill="auto"/>
          </w:tcPr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What is the publicity plan?</w:t>
            </w:r>
          </w:p>
        </w:tc>
      </w:tr>
      <w:tr w:rsidR="00F74FF9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F74FF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:rsidTr="00B7092A">
        <w:tc>
          <w:tcPr>
            <w:tcW w:w="9634" w:type="dxa"/>
            <w:gridSpan w:val="19"/>
            <w:shd w:val="clear" w:color="auto" w:fill="auto"/>
          </w:tcPr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:rsidTr="00B7092A">
        <w:tc>
          <w:tcPr>
            <w:tcW w:w="9634" w:type="dxa"/>
            <w:gridSpan w:val="19"/>
          </w:tcPr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8. Value Proposition / Outcomes</w:t>
            </w:r>
            <w:r w:rsidRPr="0063238B">
              <w:rPr>
                <w:rStyle w:val="FootnoteReference"/>
                <w:rFonts w:asciiTheme="minorHAnsi" w:hAnsiTheme="minorHAnsi" w:cstheme="minorHAnsi"/>
                <w:b/>
                <w:bCs/>
                <w:szCs w:val="16"/>
              </w:rPr>
              <w:footnoteReference w:id="2"/>
            </w:r>
          </w:p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Articulate the impacts/outcomes of the project, how it supports the objectives of Digital for Life, and the key difference it will make to the beneficiaries. Describe any behavioural/mindset change in the target segment(s) that the project will bring about.</w:t>
            </w:r>
          </w:p>
        </w:tc>
      </w:tr>
      <w:tr w:rsidR="00F74FF9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F74FF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F74FF9" w:rsidRPr="00E53929" w:rsidTr="00B7092A">
        <w:tc>
          <w:tcPr>
            <w:tcW w:w="9634" w:type="dxa"/>
            <w:gridSpan w:val="19"/>
          </w:tcPr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Describe the plan to collect/track data pre- and post-project to measure its impact.</w:t>
            </w:r>
          </w:p>
        </w:tc>
      </w:tr>
      <w:tr w:rsidR="00F74FF9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F74FF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4B2B5F" w:rsidRPr="00E53929" w:rsidTr="00B7092A">
        <w:tc>
          <w:tcPr>
            <w:tcW w:w="9634" w:type="dxa"/>
            <w:gridSpan w:val="19"/>
          </w:tcPr>
          <w:p w:rsidR="004B2B5F" w:rsidRPr="00E53929" w:rsidRDefault="004B2B5F" w:rsidP="00B7092A">
            <w:pPr>
              <w:contextualSpacing/>
              <w:rPr>
                <w:rFonts w:cstheme="minorHAnsi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F74FF9" w:rsidRPr="00E53929" w:rsidTr="00B7092A">
        <w:tc>
          <w:tcPr>
            <w:tcW w:w="9634" w:type="dxa"/>
            <w:gridSpan w:val="19"/>
          </w:tcPr>
          <w:p w:rsidR="008D720F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Specify the deliverables and targets that must be met for the project to be completed successfully. </w:t>
            </w:r>
            <w:r w:rsidR="00B7092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rovide proposed performance measures to show evidence of deliverables being met.</w:t>
            </w:r>
            <w:r w:rsidR="004E3C9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F74FF9" w:rsidRPr="00E53929" w:rsidRDefault="00D453F2" w:rsidP="00D453F2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Note: </w:t>
            </w:r>
            <w:r w:rsidR="004E3C9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Projects </w:t>
            </w:r>
            <w:r w:rsidR="00BB0FF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with duration of 18 months or more </w:t>
            </w:r>
            <w:r w:rsidR="00BB0FF5" w:rsidRPr="00E5392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  <w:t>must</w:t>
            </w:r>
            <w:r w:rsidR="00BB0FF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breakdown </w:t>
            </w:r>
            <w:r w:rsidR="00BC3EF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each deliverable 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to </w:t>
            </w:r>
            <w:r w:rsidR="00FE274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show </w:t>
            </w:r>
            <w:r w:rsidR="00EB1A0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the target</w:t>
            </w:r>
            <w:r w:rsidR="00DE7538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to be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achieved 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by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: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(1) 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t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he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12</w:t>
            </w:r>
            <w:r w:rsidR="00B031EC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-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month mark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“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Project Year 1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”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)</w:t>
            </w:r>
            <w:r w:rsidR="00B031EC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,</w:t>
            </w:r>
            <w:r w:rsidR="00381FF1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and 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(2) </w:t>
            </w:r>
            <w:r w:rsidR="00381FF1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the end of the project 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(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“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Project 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End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”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)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.</w:t>
            </w:r>
            <w:r w:rsidR="004459E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 xml:space="preserve"> (</w:t>
            </w:r>
            <w:r w:rsidR="00F74FF9"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801002" w:rsidRPr="00E53929" w:rsidTr="00801002">
        <w:tc>
          <w:tcPr>
            <w:tcW w:w="4771" w:type="dxa"/>
            <w:gridSpan w:val="7"/>
            <w:tcBorders>
              <w:bottom w:val="single" w:sz="4" w:space="0" w:color="auto"/>
            </w:tcBorders>
          </w:tcPr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Deliverables with Targets</w:t>
            </w:r>
          </w:p>
        </w:tc>
        <w:tc>
          <w:tcPr>
            <w:tcW w:w="4863" w:type="dxa"/>
            <w:gridSpan w:val="12"/>
            <w:tcBorders>
              <w:bottom w:val="single" w:sz="4" w:space="0" w:color="auto"/>
            </w:tcBorders>
          </w:tcPr>
          <w:p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Measures</w:t>
            </w:r>
          </w:p>
        </w:tc>
      </w:tr>
      <w:tr w:rsidR="003428FA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7882" w:rsidRPr="00E53929" w:rsidRDefault="00922B7C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7882" w:rsidRPr="00E53929" w:rsidRDefault="00CE7882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 Conduct minimum 20 coding workshops for minimum 500 children (10-12 years old) by Project Year 1</w:t>
            </w:r>
            <w:r w:rsidR="009A5960" w:rsidRPr="00E53929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  <w:t>, and c</w:t>
            </w:r>
            <w:r w:rsidR="009A5960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umulatively minimum 40 coding workshops for minimum 1000 children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(10-12 years old) </w:t>
            </w:r>
            <w:r w:rsidR="009A5960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by 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Project End.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7882" w:rsidRPr="00E53929" w:rsidRDefault="00CE7882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E.g. List of participants for the </w:t>
            </w:r>
            <w:r w:rsidR="005F3B36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60</w:t>
            </w: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coding workshops</w:t>
            </w:r>
          </w:p>
        </w:tc>
      </w:tr>
      <w:tr w:rsidR="003428FA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E.g. At least 80% of the participants score 80% and above for the quiz after attending the coding workshops by Project Year 1 and by 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Project End.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 Consolidated quiz results from the participants</w:t>
            </w:r>
          </w:p>
        </w:tc>
      </w:tr>
      <w:tr w:rsidR="003428FA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3479C8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479C8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01002" w:rsidRPr="00E53929" w:rsidTr="00801002">
        <w:tc>
          <w:tcPr>
            <w:tcW w:w="477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863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801002" w:rsidRPr="00E53929" w:rsidTr="00E52642">
        <w:tc>
          <w:tcPr>
            <w:tcW w:w="48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Total Number of Beneficiaries (include participants and online engagements)</w:t>
            </w:r>
          </w:p>
        </w:tc>
        <w:tc>
          <w:tcPr>
            <w:tcW w:w="48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F3B36" w:rsidRPr="00E53929" w:rsidTr="00B7092A">
        <w:tc>
          <w:tcPr>
            <w:tcW w:w="9634" w:type="dxa"/>
            <w:gridSpan w:val="19"/>
            <w:shd w:val="clear" w:color="auto" w:fill="auto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3B36" w:rsidRPr="00E53929" w:rsidTr="00B7092A">
        <w:tc>
          <w:tcPr>
            <w:tcW w:w="9634" w:type="dxa"/>
            <w:gridSpan w:val="1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9. Collaboration with Partners</w:t>
            </w:r>
          </w:p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Highlight efforts to collaborate with other partners, and who you are working with on this project.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5F3B36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3B36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B2B5F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2B5F" w:rsidRPr="00E53929" w:rsidTr="004B2B5F">
        <w:tc>
          <w:tcPr>
            <w:tcW w:w="9634" w:type="dxa"/>
            <w:gridSpan w:val="19"/>
            <w:shd w:val="clear" w:color="auto" w:fill="auto"/>
          </w:tcPr>
          <w:p w:rsidR="004B2B5F" w:rsidRPr="00E53929" w:rsidRDefault="004B2B5F" w:rsidP="00B7092A">
            <w:pPr>
              <w:contextualSpacing/>
              <w:rPr>
                <w:rFonts w:cstheme="minorHAnsi"/>
                <w:sz w:val="24"/>
                <w:szCs w:val="24"/>
              </w:rPr>
            </w:pPr>
          </w:p>
        </w:tc>
      </w:tr>
      <w:tr w:rsidR="005F3B36" w:rsidRPr="00E53929" w:rsidTr="00E52642">
        <w:tc>
          <w:tcPr>
            <w:tcW w:w="4940" w:type="dxa"/>
            <w:gridSpan w:val="9"/>
            <w:tcBorders>
              <w:bottom w:val="single" w:sz="4" w:space="0" w:color="auto"/>
            </w:tcBorders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Name of Partner(s) </w:t>
            </w:r>
          </w:p>
        </w:tc>
        <w:tc>
          <w:tcPr>
            <w:tcW w:w="4694" w:type="dxa"/>
            <w:gridSpan w:val="10"/>
            <w:tcBorders>
              <w:bottom w:val="single" w:sz="4" w:space="0" w:color="auto"/>
            </w:tcBorders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Involvement in Project</w:t>
            </w:r>
          </w:p>
        </w:tc>
      </w:tr>
      <w:tr w:rsidR="00ED2FE6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5F3B36" w:rsidRPr="00E53929" w:rsidTr="00E52642">
        <w:tc>
          <w:tcPr>
            <w:tcW w:w="4940" w:type="dxa"/>
            <w:gridSpan w:val="9"/>
            <w:tcBorders>
              <w:top w:val="single" w:sz="4" w:space="0" w:color="auto"/>
            </w:tcBorders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694" w:type="dxa"/>
            <w:gridSpan w:val="10"/>
            <w:tcBorders>
              <w:top w:val="single" w:sz="4" w:space="0" w:color="auto"/>
            </w:tcBorders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5F3B36" w:rsidRPr="00E53929" w:rsidTr="00B7092A">
        <w:tc>
          <w:tcPr>
            <w:tcW w:w="9634" w:type="dxa"/>
            <w:gridSpan w:val="1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10. Risks Identification and Mitigation Plans</w:t>
            </w:r>
          </w:p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Identify foreseeable risks and challenges in delivering the project outcome.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 xml:space="preserve"> 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5F3B36" w:rsidRPr="00E53929" w:rsidTr="00E52642">
        <w:tc>
          <w:tcPr>
            <w:tcW w:w="4940" w:type="dxa"/>
            <w:gridSpan w:val="9"/>
            <w:tcBorders>
              <w:bottom w:val="single" w:sz="4" w:space="0" w:color="auto"/>
            </w:tcBorders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Foreseeable Risks and Challenges</w:t>
            </w:r>
          </w:p>
        </w:tc>
        <w:tc>
          <w:tcPr>
            <w:tcW w:w="4694" w:type="dxa"/>
            <w:gridSpan w:val="10"/>
            <w:tcBorders>
              <w:bottom w:val="single" w:sz="4" w:space="0" w:color="auto"/>
            </w:tcBorders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Mitigation Plans</w:t>
            </w:r>
          </w:p>
        </w:tc>
      </w:tr>
      <w:tr w:rsidR="00ED2FE6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="0084511A" w:rsidRPr="00E5392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:rsidTr="00E52642">
        <w:trPr>
          <w:trHeight w:val="6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5F3B36" w:rsidRPr="00E53929" w:rsidTr="00E52642">
        <w:tc>
          <w:tcPr>
            <w:tcW w:w="4940" w:type="dxa"/>
            <w:gridSpan w:val="9"/>
            <w:tcBorders>
              <w:top w:val="single" w:sz="4" w:space="0" w:color="auto"/>
            </w:tcBorders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94" w:type="dxa"/>
            <w:gridSpan w:val="10"/>
            <w:tcBorders>
              <w:top w:val="single" w:sz="4" w:space="0" w:color="auto"/>
            </w:tcBorders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3B36" w:rsidRPr="00E53929" w:rsidTr="00B7092A">
        <w:tc>
          <w:tcPr>
            <w:tcW w:w="9634" w:type="dxa"/>
            <w:gridSpan w:val="1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11. Longer Term Plans</w:t>
            </w:r>
          </w:p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Elaborate on plans to ensure the sustainability and scalability of the project over the </w:t>
            </w:r>
            <w:r w:rsidR="00EA1696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longer-term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following provision of project funding.</w:t>
            </w:r>
          </w:p>
        </w:tc>
      </w:tr>
      <w:tr w:rsidR="005F3B36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EA1696" w:rsidRDefault="00EA169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8115F6" w:rsidRPr="00E53929" w:rsidRDefault="008115F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01002" w:rsidRPr="00E53929" w:rsidTr="00801002">
        <w:tc>
          <w:tcPr>
            <w:tcW w:w="4771" w:type="dxa"/>
            <w:gridSpan w:val="7"/>
            <w:shd w:val="clear" w:color="auto" w:fill="auto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863" w:type="dxa"/>
            <w:gridSpan w:val="12"/>
            <w:shd w:val="clear" w:color="auto" w:fill="auto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F3B36" w:rsidRPr="002409A6" w:rsidTr="00B7092A">
        <w:tc>
          <w:tcPr>
            <w:tcW w:w="9634" w:type="dxa"/>
            <w:gridSpan w:val="19"/>
          </w:tcPr>
          <w:p w:rsidR="005F3B36" w:rsidRPr="002409A6" w:rsidRDefault="003B6156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  <w:r w:rsidR="005F3B36"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 ORGANISATION AND PROJECT TEAM</w:t>
            </w:r>
          </w:p>
        </w:tc>
      </w:tr>
      <w:tr w:rsidR="003B6156" w:rsidRPr="00E53929" w:rsidTr="00B7092A">
        <w:tc>
          <w:tcPr>
            <w:tcW w:w="9634" w:type="dxa"/>
            <w:gridSpan w:val="19"/>
          </w:tcPr>
          <w:p w:rsidR="003B6156" w:rsidRPr="00E53929" w:rsidRDefault="003B615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5F3B36" w:rsidRPr="00E53929" w:rsidTr="00B7092A">
        <w:tc>
          <w:tcPr>
            <w:tcW w:w="9634" w:type="dxa"/>
            <w:gridSpan w:val="1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1. Organisation’s Experience</w:t>
            </w:r>
          </w:p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Share relevant experience of your organisation for the proposed project. Provide recent examples of relevant work or projects carried out by your organisation.</w:t>
            </w:r>
          </w:p>
        </w:tc>
      </w:tr>
      <w:tr w:rsidR="005F3B36" w:rsidRPr="00E53929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EA1696" w:rsidRPr="00E53929" w:rsidRDefault="00EA169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EA1696" w:rsidRDefault="00EA169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8115F6" w:rsidRPr="00E53929" w:rsidRDefault="008115F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F3B36" w:rsidRPr="00E53929" w:rsidTr="00B7092A">
        <w:tc>
          <w:tcPr>
            <w:tcW w:w="9634" w:type="dxa"/>
            <w:gridSpan w:val="19"/>
            <w:shd w:val="clear" w:color="auto" w:fill="auto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F3B36" w:rsidRPr="00E53929" w:rsidTr="00E52642">
        <w:tc>
          <w:tcPr>
            <w:tcW w:w="9634" w:type="dxa"/>
            <w:gridSpan w:val="19"/>
          </w:tcPr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2. Project Team’s Experience</w:t>
            </w:r>
          </w:p>
          <w:p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Share the names of project team members, their roles and relevant experience for the proposed project. 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3479C8" w:rsidRPr="00E53929" w:rsidTr="003B6156">
        <w:tc>
          <w:tcPr>
            <w:tcW w:w="420" w:type="dxa"/>
            <w:tcBorders>
              <w:bottom w:val="single" w:sz="4" w:space="0" w:color="auto"/>
            </w:tcBorders>
          </w:tcPr>
          <w:p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3"/>
            <w:tcBorders>
              <w:bottom w:val="single" w:sz="4" w:space="0" w:color="auto"/>
            </w:tcBorders>
          </w:tcPr>
          <w:p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3260" w:type="dxa"/>
            <w:gridSpan w:val="10"/>
            <w:tcBorders>
              <w:bottom w:val="single" w:sz="4" w:space="0" w:color="auto"/>
            </w:tcBorders>
          </w:tcPr>
          <w:p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Role</w:t>
            </w:r>
          </w:p>
        </w:tc>
        <w:tc>
          <w:tcPr>
            <w:tcW w:w="3260" w:type="dxa"/>
            <w:gridSpan w:val="5"/>
            <w:tcBorders>
              <w:bottom w:val="single" w:sz="4" w:space="0" w:color="auto"/>
            </w:tcBorders>
          </w:tcPr>
          <w:p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Relevant Experience</w:t>
            </w:r>
          </w:p>
        </w:tc>
      </w:tr>
      <w:tr w:rsidR="00531F7B" w:rsidRPr="00E53929" w:rsidTr="003B615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="00E103BD" w:rsidRPr="00E5392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35ADE" w:rsidRPr="00E53929" w:rsidTr="00B7092A">
        <w:tc>
          <w:tcPr>
            <w:tcW w:w="9634" w:type="dxa"/>
            <w:gridSpan w:val="19"/>
          </w:tcPr>
          <w:p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ED2FE6" w:rsidRPr="002409A6" w:rsidTr="00B7092A">
        <w:tc>
          <w:tcPr>
            <w:tcW w:w="9634" w:type="dxa"/>
            <w:gridSpan w:val="19"/>
          </w:tcPr>
          <w:p w:rsidR="00735ADE" w:rsidRPr="002409A6" w:rsidRDefault="003B615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</w:t>
            </w:r>
            <w:r w:rsidR="00735ADE"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 PROJECT COSTS</w:t>
            </w:r>
          </w:p>
        </w:tc>
      </w:tr>
      <w:tr w:rsidR="00735ADE" w:rsidRPr="00E53929" w:rsidTr="00B7092A">
        <w:tc>
          <w:tcPr>
            <w:tcW w:w="9634" w:type="dxa"/>
            <w:gridSpan w:val="19"/>
          </w:tcPr>
          <w:p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35ADE" w:rsidRPr="00E53929" w:rsidTr="00E52642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 Project Budget  </w:t>
            </w:r>
          </w:p>
          <w:p w:rsidR="00735ADE" w:rsidRPr="00E53929" w:rsidRDefault="005813AA" w:rsidP="00B7092A">
            <w:pPr>
              <w:ind w:left="3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Fill in the </w:t>
            </w:r>
            <w:r w:rsidR="00002AA5">
              <w:rPr>
                <w:rFonts w:asciiTheme="minorHAnsi" w:hAnsiTheme="minorHAnsi" w:cstheme="minorHAnsi"/>
                <w:sz w:val="24"/>
                <w:szCs w:val="24"/>
              </w:rPr>
              <w:t xml:space="preserve">Project Budget </w:t>
            </w:r>
            <w:r w:rsidR="00735ADE" w:rsidRPr="00E53929">
              <w:rPr>
                <w:rFonts w:asciiTheme="minorHAnsi" w:hAnsiTheme="minorHAnsi" w:cstheme="minorHAnsi"/>
                <w:sz w:val="24"/>
                <w:szCs w:val="24"/>
              </w:rPr>
              <w:t>and Other Sources of Funding</w:t>
            </w:r>
            <w:r w:rsidR="00071292">
              <w:rPr>
                <w:rFonts w:asciiTheme="minorHAnsi" w:hAnsiTheme="minorHAnsi" w:cstheme="minorHAnsi"/>
                <w:sz w:val="24"/>
                <w:szCs w:val="24"/>
              </w:rPr>
              <w:t xml:space="preserve"> in the “</w:t>
            </w:r>
            <w:proofErr w:type="spellStart"/>
            <w:r w:rsidR="00F10A61">
              <w:rPr>
                <w:rFonts w:asciiTheme="minorHAnsi" w:hAnsiTheme="minorHAnsi" w:cstheme="minorHAnsi"/>
                <w:sz w:val="24"/>
                <w:szCs w:val="24"/>
              </w:rPr>
              <w:t>DfL</w:t>
            </w:r>
            <w:proofErr w:type="spellEnd"/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Fund </w:t>
            </w:r>
            <w:r w:rsidR="00C61B78">
              <w:rPr>
                <w:rFonts w:asciiTheme="minorHAnsi" w:hAnsiTheme="minorHAnsi" w:cstheme="minorHAnsi"/>
                <w:sz w:val="24"/>
                <w:szCs w:val="24"/>
              </w:rPr>
              <w:t>Project Budget”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and </w:t>
            </w:r>
            <w:r w:rsidR="00F10A61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here </w:t>
            </w:r>
            <w:r w:rsidR="00F10A61" w:rsidRPr="00E53929">
              <w:rPr>
                <w:rFonts w:asciiTheme="minorHAnsi" w:hAnsiTheme="minorHAnsi" w:cstheme="minorHAnsi"/>
                <w:sz w:val="24"/>
                <w:szCs w:val="24"/>
              </w:rPr>
              <w:t>as part of application submission.</w:t>
            </w:r>
          </w:p>
        </w:tc>
        <w:bookmarkStart w:id="0" w:name="_MON_1710941279"/>
        <w:bookmarkEnd w:id="0"/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ADE" w:rsidRPr="00E53929" w:rsidRDefault="00934500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301" w:dyaOrig="850" w14:anchorId="084CDF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3pt" o:ole="">
                  <v:imagedata r:id="rId10" o:title=""/>
                </v:shape>
                <o:OLEObject Type="Embed" ProgID="Excel.Sheet.12" ShapeID="_x0000_i1025" DrawAspect="Icon" ObjectID="_1732450981" r:id="rId11"/>
              </w:object>
            </w:r>
          </w:p>
        </w:tc>
      </w:tr>
      <w:tr w:rsidR="00735ADE" w:rsidRPr="00E53929" w:rsidTr="00E52642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Related Party Transactions Disclosure Form </w:t>
            </w:r>
          </w:p>
          <w:p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I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f you have </w:t>
            </w:r>
            <w:r w:rsidR="00EA1696" w:rsidRPr="00E53929">
              <w:rPr>
                <w:rFonts w:asciiTheme="minorHAnsi" w:hAnsiTheme="minorHAnsi" w:cstheme="minorHAnsi"/>
                <w:sz w:val="24"/>
                <w:szCs w:val="24"/>
              </w:rPr>
              <w:t>related party</w:t>
            </w:r>
            <w:r w:rsidRPr="00E53929">
              <w:rPr>
                <w:rStyle w:val="FootnoteReference"/>
                <w:rFonts w:asciiTheme="minorHAnsi" w:hAnsiTheme="minorHAnsi" w:cstheme="minorHAnsi"/>
                <w:sz w:val="24"/>
                <w:szCs w:val="24"/>
                <w:vertAlign w:val="superscript"/>
              </w:rPr>
              <w:footnoteReference w:id="3"/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transactions indicated in the costing sheet, please declare it in </w:t>
            </w:r>
            <w:r w:rsidRPr="00E53929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Section 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of this application form and complete “Related Party Transactions Disclosure Form” and insert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here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as part of application submission.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1489E621">
                <v:shape id="_x0000_i1026" type="#_x0000_t75" style="width:75pt;height:49.5pt" o:ole="">
                  <v:imagedata r:id="rId12" o:title=""/>
                </v:shape>
                <o:OLEObject Type="Embed" ProgID="Word.Document.12" ShapeID="_x0000_i1026" DrawAspect="Icon" ObjectID="_1732450982" r:id="rId13">
                  <o:FieldCodes>\s</o:FieldCodes>
                </o:OLEObject>
              </w:object>
            </w:r>
          </w:p>
        </w:tc>
      </w:tr>
      <w:tr w:rsidR="00735ADE" w:rsidRPr="00E53929" w:rsidTr="00E52642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 Details of Internal Cost Form </w:t>
            </w:r>
          </w:p>
          <w:p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If you have internal costs indicated in the costing sheet, please complete “Details of Internal Cost Form</w:t>
            </w:r>
            <w:proofErr w:type="gramStart"/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>”</w:t>
            </w:r>
            <w:proofErr w:type="gramEnd"/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and insert </w:t>
            </w:r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here </w:t>
            </w: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as part of application submission.</w:t>
            </w:r>
          </w:p>
        </w:tc>
        <w:bookmarkStart w:id="1" w:name="_MON_1718782161"/>
        <w:bookmarkEnd w:id="1"/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094E460D">
                <v:shape id="_x0000_i1027" type="#_x0000_t75" style="width:75pt;height:49.5pt" o:ole="">
                  <v:imagedata r:id="rId14" o:title=""/>
                </v:shape>
                <o:OLEObject Type="Embed" ProgID="Word.Document.12" ShapeID="_x0000_i1027" DrawAspect="Icon" ObjectID="_1732450983" r:id="rId15">
                  <o:FieldCodes>\s</o:FieldCodes>
                </o:OLEObject>
              </w:object>
            </w:r>
          </w:p>
        </w:tc>
      </w:tr>
      <w:tr w:rsidR="00ED2FE6" w:rsidRPr="00E53929" w:rsidTr="00B7092A">
        <w:tc>
          <w:tcPr>
            <w:tcW w:w="9634" w:type="dxa"/>
            <w:gridSpan w:val="19"/>
            <w:shd w:val="clear" w:color="auto" w:fill="auto"/>
          </w:tcPr>
          <w:p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5F3B36" w:rsidRPr="00CE5F4F" w:rsidTr="00B7092A">
        <w:tc>
          <w:tcPr>
            <w:tcW w:w="9634" w:type="dxa"/>
            <w:gridSpan w:val="19"/>
            <w:shd w:val="clear" w:color="auto" w:fill="auto"/>
          </w:tcPr>
          <w:p w:rsidR="005F3B36" w:rsidRPr="00CE5F4F" w:rsidRDefault="005F3B36" w:rsidP="00643914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E5F4F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E. DECLARATIONS / UNDERTAKINGS</w:t>
            </w:r>
          </w:p>
        </w:tc>
      </w:tr>
      <w:tr w:rsidR="00487CEC" w:rsidRPr="00E53929" w:rsidTr="00524036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CEC" w:rsidRPr="00E53929" w:rsidRDefault="00487CEC" w:rsidP="00487CEC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1. Declarations/ Undertakings</w:t>
            </w: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:rsidR="00487CEC" w:rsidRPr="00E53929" w:rsidRDefault="00487CEC" w:rsidP="00487CE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 Director named in ACRA Biz </w:t>
            </w:r>
            <w:proofErr w:type="gramStart"/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Profile</w:t>
            </w:r>
            <w:proofErr w:type="gramEnd"/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or a member of the Senior Management will have to declare and e-sign in the “Declarations” form and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D415E2" w:rsidRPr="00E53929">
              <w:rPr>
                <w:rFonts w:asciiTheme="minorHAnsi" w:hAnsiTheme="minorHAnsi" w:cstheme="minorHAnsi"/>
                <w:sz w:val="24"/>
                <w:szCs w:val="24"/>
              </w:rPr>
              <w:t>here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as part of this application submission.</w:t>
            </w:r>
          </w:p>
        </w:tc>
        <w:bookmarkStart w:id="2" w:name="_MON_1710860407"/>
        <w:bookmarkEnd w:id="2"/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CEC" w:rsidRPr="00E53929" w:rsidRDefault="007406A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4FF4445C">
                <v:shape id="_x0000_i1028" type="#_x0000_t75" style="width:75pt;height:49.5pt" o:ole="">
                  <v:imagedata r:id="rId16" o:title=""/>
                </v:shape>
                <o:OLEObject Type="Embed" ProgID="Word.Document.12" ShapeID="_x0000_i1028" DrawAspect="Icon" ObjectID="_1732450984" r:id="rId17">
                  <o:FieldCodes>\s</o:FieldCodes>
                </o:OLEObject>
              </w:object>
            </w:r>
          </w:p>
        </w:tc>
      </w:tr>
      <w:tr w:rsidR="00ED2FE6" w:rsidRPr="00E53929" w:rsidTr="00524036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B36" w:rsidRPr="00E53929" w:rsidRDefault="00487CEC" w:rsidP="00B7092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2</w:t>
            </w:r>
            <w:r w:rsidR="005F3B3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. </w:t>
            </w:r>
            <w:r w:rsidR="005F3B3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Declaration on Unaudited Financial Statements  </w:t>
            </w:r>
          </w:p>
          <w:p w:rsidR="005D5111" w:rsidRDefault="00002ACD" w:rsidP="00B7092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If you are an audit exempted organisation and you are submitting unaudited financial statement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8A198B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please complete 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“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</w:rPr>
              <w:t>Declaration on Unaudited Financial Statements</w:t>
            </w:r>
            <w:r w:rsidR="0013355A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and </w:t>
            </w:r>
            <w:r w:rsidR="007874CD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D415E2" w:rsidRPr="00E53929">
              <w:rPr>
                <w:rFonts w:asciiTheme="minorHAnsi" w:hAnsiTheme="minorHAnsi" w:cstheme="minorHAnsi"/>
                <w:sz w:val="24"/>
                <w:szCs w:val="24"/>
              </w:rPr>
              <w:t>here as part of this application submission.</w:t>
            </w:r>
          </w:p>
          <w:p w:rsidR="005F3B36" w:rsidRPr="005D5111" w:rsidRDefault="005F3B36" w:rsidP="00B7092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Note</w:t>
            </w:r>
            <w:r w:rsidR="005D5111">
              <w:rPr>
                <w:rFonts w:asciiTheme="minorHAnsi" w:hAnsiTheme="minorHAnsi" w:cstheme="minorHAnsi"/>
                <w:sz w:val="24"/>
                <w:szCs w:val="24"/>
              </w:rPr>
              <w:t>: You have</w:t>
            </w:r>
            <w:r w:rsidR="00E67F8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C09F9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to submit the latest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un-audited financial statement</w:t>
            </w:r>
            <w:r w:rsidR="00E67F8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bookmarkStart w:id="3" w:name="_MON_1710846189"/>
        <w:bookmarkEnd w:id="3"/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B36" w:rsidRPr="00E53929" w:rsidRDefault="005428E1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2B5D23AF">
                <v:shape id="_x0000_i1029" type="#_x0000_t75" style="width:75pt;height:49.5pt" o:ole="">
                  <v:imagedata r:id="rId18" o:title=""/>
                </v:shape>
                <o:OLEObject Type="Embed" ProgID="Word.Document.12" ShapeID="_x0000_i1029" DrawAspect="Icon" ObjectID="_1732450985" r:id="rId19">
                  <o:FieldCodes>\s</o:FieldCodes>
                </o:OLEObject>
              </w:object>
            </w:r>
          </w:p>
        </w:tc>
      </w:tr>
      <w:tr w:rsidR="00DB0FB8" w:rsidRPr="00DB0FB8" w:rsidTr="00D60F97">
        <w:tc>
          <w:tcPr>
            <w:tcW w:w="9634" w:type="dxa"/>
            <w:gridSpan w:val="1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0212" w:rsidRPr="00DB0FB8" w:rsidRDefault="00460212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B0FB8" w:rsidRPr="00DB0FB8" w:rsidTr="00D60F97">
        <w:tc>
          <w:tcPr>
            <w:tcW w:w="96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9CD" w:rsidRPr="00DB0FB8" w:rsidRDefault="00B379CD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D60F97"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  <w:t>FOR EVALUATOR’S USE: PROJECT COSTS</w:t>
            </w:r>
          </w:p>
        </w:tc>
      </w:tr>
      <w:tr w:rsidR="00DB0FB8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4CD" w:rsidRPr="00DB0FB8" w:rsidRDefault="00FF79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/>
                <w:sz w:val="24"/>
                <w:szCs w:val="24"/>
              </w:rPr>
              <w:t>Cost Categories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4CD" w:rsidRPr="00DB0FB8" w:rsidRDefault="00B379CD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/>
                <w:sz w:val="24"/>
                <w:szCs w:val="24"/>
              </w:rPr>
              <w:t>Proposed</w:t>
            </w:r>
            <w:r w:rsidR="00FF7936" w:rsidRPr="00DB0FB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Costs </w:t>
            </w:r>
            <w:proofErr w:type="gramStart"/>
            <w:r w:rsidR="00FF7936" w:rsidRPr="00DB0FB8">
              <w:rPr>
                <w:rFonts w:asciiTheme="minorHAnsi" w:hAnsiTheme="minorHAnsi" w:cstheme="minorHAnsi"/>
                <w:b/>
                <w:sz w:val="24"/>
                <w:szCs w:val="24"/>
              </w:rPr>
              <w:t>S(</w:t>
            </w:r>
            <w:proofErr w:type="gramEnd"/>
            <w:r w:rsidR="00FF7936" w:rsidRPr="00DB0FB8">
              <w:rPr>
                <w:rFonts w:asciiTheme="minorHAnsi" w:hAnsiTheme="minorHAnsi" w:cstheme="minorHAnsi"/>
                <w:b/>
                <w:sz w:val="24"/>
                <w:szCs w:val="24"/>
              </w:rPr>
              <w:t>$)</w:t>
            </w:r>
          </w:p>
        </w:tc>
      </w:tr>
      <w:tr w:rsidR="00DB0FB8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936" w:rsidRPr="00DB0FB8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Cs/>
                <w:sz w:val="24"/>
                <w:szCs w:val="24"/>
              </w:rPr>
              <w:t>Manpower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936" w:rsidRPr="00DB0FB8" w:rsidRDefault="00FF7936" w:rsidP="00FF7936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sz w:val="24"/>
                <w:szCs w:val="24"/>
              </w:rPr>
              <w:t>&lt;</w:t>
            </w:r>
            <w:r w:rsidR="00D60F97">
              <w:rPr>
                <w:rFonts w:asciiTheme="minorHAnsi" w:hAnsiTheme="minorHAnsi" w:cstheme="minorHAnsi"/>
                <w:sz w:val="24"/>
                <w:szCs w:val="24"/>
              </w:rPr>
              <w:t>PM to insert figures</w:t>
            </w:r>
            <w:r w:rsidRPr="00DB0FB8">
              <w:rPr>
                <w:rFonts w:asciiTheme="minorHAnsi" w:hAnsiTheme="minorHAnsi" w:cstheme="minorHAnsi"/>
                <w:sz w:val="24"/>
                <w:szCs w:val="24"/>
              </w:rPr>
              <w:t>&gt;</w:t>
            </w:r>
          </w:p>
        </w:tc>
      </w:tr>
      <w:tr w:rsidR="00D60F97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Cs/>
                <w:sz w:val="24"/>
                <w:szCs w:val="24"/>
              </w:rPr>
              <w:t>Professional Services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713D8">
              <w:rPr>
                <w:rFonts w:asciiTheme="minorHAnsi" w:hAnsiTheme="minorHAnsi" w:cstheme="minorHAnsi"/>
                <w:sz w:val="24"/>
                <w:szCs w:val="24"/>
              </w:rPr>
              <w:t>&lt;PM to insert figures&gt;</w:t>
            </w:r>
          </w:p>
        </w:tc>
      </w:tr>
      <w:tr w:rsidR="00D60F97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Cs/>
                <w:sz w:val="24"/>
                <w:szCs w:val="24"/>
              </w:rPr>
              <w:t>Equipment (Hardware and Software)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713D8">
              <w:rPr>
                <w:rFonts w:asciiTheme="minorHAnsi" w:hAnsiTheme="minorHAnsi" w:cstheme="minorHAnsi"/>
                <w:sz w:val="24"/>
                <w:szCs w:val="24"/>
              </w:rPr>
              <w:t>&lt;PM to insert figures&gt;</w:t>
            </w:r>
          </w:p>
        </w:tc>
      </w:tr>
      <w:tr w:rsidR="00D60F97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Cs/>
                <w:sz w:val="24"/>
                <w:szCs w:val="24"/>
              </w:rPr>
              <w:t>Materials &amp; Consumables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713D8">
              <w:rPr>
                <w:rFonts w:asciiTheme="minorHAnsi" w:hAnsiTheme="minorHAnsi" w:cstheme="minorHAnsi"/>
                <w:sz w:val="24"/>
                <w:szCs w:val="24"/>
              </w:rPr>
              <w:t>&lt;PM to insert figures&gt;</w:t>
            </w:r>
          </w:p>
        </w:tc>
      </w:tr>
      <w:tr w:rsidR="00D60F97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Cs/>
                <w:sz w:val="24"/>
                <w:szCs w:val="24"/>
              </w:rPr>
              <w:t>ICT Services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713D8">
              <w:rPr>
                <w:rFonts w:asciiTheme="minorHAnsi" w:hAnsiTheme="minorHAnsi" w:cstheme="minorHAnsi"/>
                <w:sz w:val="24"/>
                <w:szCs w:val="24"/>
              </w:rPr>
              <w:t>&lt;PM to insert figures&gt;</w:t>
            </w:r>
          </w:p>
        </w:tc>
      </w:tr>
      <w:tr w:rsidR="00D60F97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Cs/>
                <w:sz w:val="24"/>
                <w:szCs w:val="24"/>
              </w:rPr>
              <w:t>Intellectual Property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713D8">
              <w:rPr>
                <w:rFonts w:asciiTheme="minorHAnsi" w:hAnsiTheme="minorHAnsi" w:cstheme="minorHAnsi"/>
                <w:sz w:val="24"/>
                <w:szCs w:val="24"/>
              </w:rPr>
              <w:t>&lt;PM to insert figures&gt;</w:t>
            </w:r>
          </w:p>
        </w:tc>
      </w:tr>
      <w:tr w:rsidR="00D60F97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Cs/>
                <w:sz w:val="24"/>
                <w:szCs w:val="24"/>
              </w:rPr>
              <w:t>Others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713D8">
              <w:rPr>
                <w:rFonts w:asciiTheme="minorHAnsi" w:hAnsiTheme="minorHAnsi" w:cstheme="minorHAnsi"/>
                <w:sz w:val="24"/>
                <w:szCs w:val="24"/>
              </w:rPr>
              <w:t>&lt;PM to insert figures&gt;</w:t>
            </w:r>
          </w:p>
        </w:tc>
      </w:tr>
      <w:tr w:rsidR="00D60F97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/>
                <w:sz w:val="24"/>
                <w:szCs w:val="24"/>
              </w:rPr>
              <w:t>Total Costs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713D8">
              <w:rPr>
                <w:rFonts w:asciiTheme="minorHAnsi" w:hAnsiTheme="minorHAnsi" w:cstheme="minorHAnsi"/>
                <w:sz w:val="24"/>
                <w:szCs w:val="24"/>
              </w:rPr>
              <w:t>&lt;PM to insert figures&gt;</w:t>
            </w:r>
          </w:p>
        </w:tc>
      </w:tr>
      <w:tr w:rsidR="00D60F97" w:rsidRPr="00DB0FB8" w:rsidTr="00D60F97">
        <w:tc>
          <w:tcPr>
            <w:tcW w:w="5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Cost Per Beneficiary </w:t>
            </w:r>
          </w:p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B0FB8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(Total Costs/Total Number of Beneficiaries) 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97" w:rsidRPr="00DB0FB8" w:rsidRDefault="00D60F97" w:rsidP="00D60F97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713D8">
              <w:rPr>
                <w:rFonts w:asciiTheme="minorHAnsi" w:hAnsiTheme="minorHAnsi" w:cstheme="minorHAnsi"/>
                <w:sz w:val="24"/>
                <w:szCs w:val="24"/>
              </w:rPr>
              <w:t>&lt;PM to insert figures&gt;</w:t>
            </w:r>
          </w:p>
        </w:tc>
      </w:tr>
      <w:tr w:rsidR="00986254" w:rsidRPr="00DB0FB8" w:rsidTr="00D60F97">
        <w:tc>
          <w:tcPr>
            <w:tcW w:w="96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23B" w:rsidRPr="00DB0FB8" w:rsidRDefault="0057423B" w:rsidP="00FF7936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48AC8102" w:rsidRPr="00DB0FB8" w:rsidRDefault="48AC8102" w:rsidP="00EA1696">
      <w:pPr>
        <w:pStyle w:val="Subtitle"/>
        <w:contextualSpacing/>
        <w:jc w:val="left"/>
        <w:rPr>
          <w:rFonts w:asciiTheme="minorHAnsi" w:hAnsiTheme="minorHAnsi" w:cstheme="minorHAnsi"/>
          <w:bCs/>
          <w:sz w:val="24"/>
          <w:szCs w:val="24"/>
          <w:lang w:val="en-US"/>
        </w:rPr>
      </w:pPr>
    </w:p>
    <w:sectPr w:rsidR="48AC8102" w:rsidRPr="00DB0FB8" w:rsidSect="008F642E">
      <w:headerReference w:type="default" r:id="rId20"/>
      <w:footerReference w:type="default" r:id="rId21"/>
      <w:pgSz w:w="11906" w:h="16838"/>
      <w:pgMar w:top="130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72EC" w:rsidRDefault="000172EC" w:rsidP="004C7908">
      <w:pPr>
        <w:spacing w:after="0" w:line="240" w:lineRule="auto"/>
      </w:pPr>
      <w:r>
        <w:separator/>
      </w:r>
    </w:p>
  </w:endnote>
  <w:endnote w:type="continuationSeparator" w:id="0">
    <w:p w:rsidR="000172EC" w:rsidRDefault="000172EC" w:rsidP="004C7908">
      <w:pPr>
        <w:spacing w:after="0" w:line="240" w:lineRule="auto"/>
      </w:pPr>
      <w:r>
        <w:continuationSeparator/>
      </w:r>
    </w:p>
  </w:endnote>
  <w:endnote w:type="continuationNotice" w:id="1">
    <w:p w:rsidR="000172EC" w:rsidRDefault="000172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779749"/>
      <w:docPartObj>
        <w:docPartGallery w:val="Page Numbers (Top of Page)"/>
        <w:docPartUnique/>
      </w:docPartObj>
    </w:sdtPr>
    <w:sdtContent>
      <w:p w:rsidR="00AF1BCE" w:rsidRDefault="00005813" w:rsidP="00005813">
        <w:pPr>
          <w:pStyle w:val="Footer"/>
          <w:tabs>
            <w:tab w:val="center" w:pos="4320"/>
            <w:tab w:val="right" w:pos="8640"/>
          </w:tabs>
          <w:jc w:val="center"/>
        </w:pPr>
        <w:r w:rsidRPr="00005813">
          <w:rPr>
            <w:rFonts w:cstheme="minorHAnsi"/>
            <w:sz w:val="18"/>
            <w:szCs w:val="18"/>
          </w:rPr>
          <w:t xml:space="preserve">Page </w:t>
        </w:r>
        <w:r w:rsidRPr="00005813">
          <w:rPr>
            <w:rFonts w:cstheme="minorHAnsi"/>
            <w:sz w:val="18"/>
            <w:szCs w:val="18"/>
          </w:rPr>
          <w:fldChar w:fldCharType="begin"/>
        </w:r>
        <w:r w:rsidRPr="00005813">
          <w:rPr>
            <w:rFonts w:cstheme="minorHAnsi"/>
            <w:sz w:val="18"/>
            <w:szCs w:val="18"/>
          </w:rPr>
          <w:instrText xml:space="preserve"> PAGE </w:instrText>
        </w:r>
        <w:r w:rsidRPr="00005813">
          <w:rPr>
            <w:rFonts w:cstheme="minorHAnsi"/>
            <w:sz w:val="18"/>
            <w:szCs w:val="18"/>
          </w:rPr>
          <w:fldChar w:fldCharType="separate"/>
        </w:r>
        <w:r w:rsidRPr="00005813">
          <w:rPr>
            <w:rFonts w:cstheme="minorHAnsi"/>
            <w:sz w:val="18"/>
            <w:szCs w:val="18"/>
          </w:rPr>
          <w:t>1</w:t>
        </w:r>
        <w:r w:rsidRPr="00005813">
          <w:rPr>
            <w:rFonts w:cstheme="minorHAnsi"/>
            <w:sz w:val="18"/>
            <w:szCs w:val="18"/>
          </w:rPr>
          <w:fldChar w:fldCharType="end"/>
        </w:r>
        <w:r w:rsidRPr="00005813">
          <w:rPr>
            <w:rFonts w:cstheme="minorHAnsi"/>
            <w:sz w:val="18"/>
            <w:szCs w:val="18"/>
          </w:rPr>
          <w:t xml:space="preserve"> of </w:t>
        </w:r>
        <w:r w:rsidRPr="00005813">
          <w:rPr>
            <w:rFonts w:cstheme="minorHAnsi"/>
            <w:sz w:val="18"/>
            <w:szCs w:val="18"/>
          </w:rPr>
          <w:fldChar w:fldCharType="begin"/>
        </w:r>
        <w:r w:rsidRPr="00005813">
          <w:rPr>
            <w:rFonts w:cstheme="minorHAnsi"/>
            <w:sz w:val="18"/>
            <w:szCs w:val="18"/>
          </w:rPr>
          <w:instrText xml:space="preserve"> NUMPAGES  </w:instrText>
        </w:r>
        <w:r w:rsidRPr="00005813">
          <w:rPr>
            <w:rFonts w:cstheme="minorHAnsi"/>
            <w:sz w:val="18"/>
            <w:szCs w:val="18"/>
          </w:rPr>
          <w:fldChar w:fldCharType="separate"/>
        </w:r>
        <w:r w:rsidRPr="00005813">
          <w:rPr>
            <w:rFonts w:cstheme="minorHAnsi"/>
            <w:sz w:val="18"/>
            <w:szCs w:val="18"/>
          </w:rPr>
          <w:t>5</w:t>
        </w:r>
        <w:r w:rsidRPr="00005813">
          <w:rPr>
            <w:rFonts w:cstheme="minorHAns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72EC" w:rsidRDefault="000172EC" w:rsidP="004C7908">
      <w:pPr>
        <w:spacing w:after="0" w:line="240" w:lineRule="auto"/>
      </w:pPr>
      <w:r>
        <w:separator/>
      </w:r>
    </w:p>
  </w:footnote>
  <w:footnote w:type="continuationSeparator" w:id="0">
    <w:p w:rsidR="000172EC" w:rsidRDefault="000172EC" w:rsidP="004C7908">
      <w:pPr>
        <w:spacing w:after="0" w:line="240" w:lineRule="auto"/>
      </w:pPr>
      <w:r>
        <w:continuationSeparator/>
      </w:r>
    </w:p>
  </w:footnote>
  <w:footnote w:type="continuationNotice" w:id="1">
    <w:p w:rsidR="000172EC" w:rsidRDefault="000172EC">
      <w:pPr>
        <w:spacing w:after="0" w:line="240" w:lineRule="auto"/>
      </w:pPr>
    </w:p>
  </w:footnote>
  <w:footnote w:id="2">
    <w:p w:rsidR="00F74FF9" w:rsidRPr="003D529E" w:rsidRDefault="00F74FF9" w:rsidP="00F74FF9">
      <w:pPr>
        <w:pStyle w:val="FootnoteText"/>
      </w:pPr>
      <w:r w:rsidRPr="009E1DE9">
        <w:rPr>
          <w:rStyle w:val="FootnoteReference"/>
          <w:rFonts w:asciiTheme="minorHAnsi" w:hAnsiTheme="minorHAnsi" w:cstheme="minorHAnsi"/>
          <w:sz w:val="20"/>
          <w:vertAlign w:val="superscript"/>
        </w:rPr>
        <w:footnoteRef/>
      </w:r>
      <w:r w:rsidRPr="009E1DE9">
        <w:rPr>
          <w:rFonts w:asciiTheme="minorHAnsi" w:hAnsiTheme="minorHAnsi" w:cstheme="minorHAnsi"/>
          <w:vertAlign w:val="superscript"/>
        </w:rPr>
        <w:t xml:space="preserve"> </w:t>
      </w:r>
      <w:r w:rsidRPr="009E1DE9">
        <w:rPr>
          <w:rFonts w:asciiTheme="minorHAnsi" w:hAnsiTheme="minorHAnsi" w:cstheme="minorHAnsi"/>
        </w:rPr>
        <w:t>An in-depth impact evaluation study (</w:t>
      </w:r>
      <w:r w:rsidR="00CC3854">
        <w:rPr>
          <w:rFonts w:asciiTheme="minorHAnsi" w:hAnsiTheme="minorHAnsi" w:cstheme="minorHAnsi"/>
        </w:rPr>
        <w:t xml:space="preserve">either </w:t>
      </w:r>
      <w:r w:rsidR="006D3783">
        <w:rPr>
          <w:rFonts w:asciiTheme="minorHAnsi" w:hAnsiTheme="minorHAnsi" w:cstheme="minorHAnsi"/>
        </w:rPr>
        <w:t xml:space="preserve">through </w:t>
      </w:r>
      <w:r w:rsidRPr="009E1DE9">
        <w:rPr>
          <w:rFonts w:asciiTheme="minorHAnsi" w:hAnsiTheme="minorHAnsi" w:cstheme="minorHAnsi"/>
        </w:rPr>
        <w:t>conduct</w:t>
      </w:r>
      <w:r w:rsidR="006D3783">
        <w:rPr>
          <w:rFonts w:asciiTheme="minorHAnsi" w:hAnsiTheme="minorHAnsi" w:cstheme="minorHAnsi"/>
        </w:rPr>
        <w:t>ing</w:t>
      </w:r>
      <w:r w:rsidRPr="009E1DE9">
        <w:rPr>
          <w:rFonts w:asciiTheme="minorHAnsi" w:hAnsiTheme="minorHAnsi" w:cstheme="minorHAnsi"/>
        </w:rPr>
        <w:t xml:space="preserve"> in</w:t>
      </w:r>
      <w:r w:rsidR="00CC3854">
        <w:rPr>
          <w:rFonts w:asciiTheme="minorHAnsi" w:hAnsiTheme="minorHAnsi" w:cstheme="minorHAnsi"/>
        </w:rPr>
        <w:t>-</w:t>
      </w:r>
      <w:r w:rsidRPr="009E1DE9">
        <w:rPr>
          <w:rFonts w:asciiTheme="minorHAnsi" w:hAnsiTheme="minorHAnsi" w:cstheme="minorHAnsi"/>
        </w:rPr>
        <w:t xml:space="preserve">house or commissioning </w:t>
      </w:r>
      <w:r w:rsidR="006D3783">
        <w:rPr>
          <w:rFonts w:asciiTheme="minorHAnsi" w:hAnsiTheme="minorHAnsi" w:cstheme="minorHAnsi"/>
        </w:rPr>
        <w:t xml:space="preserve">an </w:t>
      </w:r>
      <w:r w:rsidRPr="009E1DE9">
        <w:rPr>
          <w:rFonts w:asciiTheme="minorHAnsi" w:hAnsiTheme="minorHAnsi" w:cstheme="minorHAnsi"/>
        </w:rPr>
        <w:t>external consultant) may be requested for projects with high funding</w:t>
      </w:r>
      <w:r w:rsidR="00475009">
        <w:rPr>
          <w:rFonts w:asciiTheme="minorHAnsi" w:hAnsiTheme="minorHAnsi" w:cstheme="minorHAnsi"/>
        </w:rPr>
        <w:t xml:space="preserve"> or </w:t>
      </w:r>
      <w:r w:rsidRPr="009E1DE9">
        <w:rPr>
          <w:rFonts w:asciiTheme="minorHAnsi" w:hAnsiTheme="minorHAnsi" w:cstheme="minorHAnsi"/>
        </w:rPr>
        <w:t>impact</w:t>
      </w:r>
      <w:r w:rsidR="00475009">
        <w:rPr>
          <w:rFonts w:asciiTheme="minorHAnsi" w:hAnsiTheme="minorHAnsi" w:cstheme="minorHAnsi"/>
        </w:rPr>
        <w:t xml:space="preserve"> or </w:t>
      </w:r>
      <w:r w:rsidRPr="009E1DE9">
        <w:rPr>
          <w:rFonts w:asciiTheme="minorHAnsi" w:hAnsiTheme="minorHAnsi" w:cstheme="minorHAnsi"/>
        </w:rPr>
        <w:t>scalability as part of project deliverables.</w:t>
      </w:r>
    </w:p>
  </w:footnote>
  <w:footnote w:id="3">
    <w:p w:rsidR="00735ADE" w:rsidRPr="00633856" w:rsidRDefault="00735ADE" w:rsidP="00735ADE">
      <w:pPr>
        <w:pStyle w:val="FootnoteText"/>
        <w:rPr>
          <w:lang w:val="en-SG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 w:cstheme="minorHAnsi"/>
          <w:i/>
          <w:sz w:val="18"/>
          <w:lang w:val="en-SG"/>
        </w:rPr>
        <w:t>Refer to “</w:t>
      </w:r>
      <w:r w:rsidRPr="00BB7F4A">
        <w:rPr>
          <w:rFonts w:asciiTheme="minorHAnsi" w:hAnsiTheme="minorHAnsi" w:cstheme="minorHAnsi"/>
          <w:i/>
          <w:sz w:val="18"/>
          <w:lang w:val="en-SG"/>
        </w:rPr>
        <w:t>Related Party Transactions Disclosure form</w:t>
      </w:r>
      <w:r>
        <w:rPr>
          <w:rFonts w:asciiTheme="minorHAnsi" w:hAnsiTheme="minorHAnsi" w:cstheme="minorHAnsi"/>
          <w:i/>
          <w:sz w:val="18"/>
          <w:lang w:val="en-SG"/>
        </w:rPr>
        <w:t xml:space="preserve">” </w:t>
      </w:r>
      <w:r w:rsidRPr="00633856">
        <w:rPr>
          <w:rFonts w:asciiTheme="minorHAnsi" w:hAnsiTheme="minorHAnsi" w:cstheme="minorHAnsi"/>
          <w:i/>
          <w:sz w:val="18"/>
          <w:lang w:val="en-SG"/>
        </w:rPr>
        <w:t xml:space="preserve">for the definition of </w:t>
      </w:r>
      <w:r w:rsidR="00A24BB5" w:rsidRPr="00633856">
        <w:rPr>
          <w:rFonts w:asciiTheme="minorHAnsi" w:hAnsiTheme="minorHAnsi" w:cstheme="minorHAnsi"/>
          <w:i/>
          <w:sz w:val="18"/>
          <w:lang w:val="en-SG"/>
        </w:rPr>
        <w:t>related party</w:t>
      </w:r>
      <w:r w:rsidRPr="00633856">
        <w:rPr>
          <w:rFonts w:asciiTheme="minorHAnsi" w:hAnsiTheme="minorHAnsi" w:cstheme="minorHAnsi"/>
          <w:i/>
          <w:sz w:val="18"/>
          <w:lang w:val="en-SG"/>
        </w:rPr>
        <w:t>.</w:t>
      </w:r>
      <w:r w:rsidRPr="00633856">
        <w:rPr>
          <w:sz w:val="18"/>
          <w:lang w:val="en-SG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7908" w:rsidRDefault="004C7908">
    <w:pPr>
      <w:pStyle w:val="Header"/>
    </w:pPr>
    <w:r w:rsidRPr="00FE7586">
      <w:rPr>
        <w:noProof/>
      </w:rPr>
      <w:drawing>
        <wp:anchor distT="0" distB="0" distL="114300" distR="114300" simplePos="0" relativeHeight="251658240" behindDoc="0" locked="0" layoutInCell="1" allowOverlap="1" wp14:anchorId="7AA9FFF9" wp14:editId="4297F5C9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1021745" cy="485959"/>
          <wp:effectExtent l="0" t="0" r="6985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745" cy="485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0EA3"/>
    <w:multiLevelType w:val="hybridMultilevel"/>
    <w:tmpl w:val="8BDAA4B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B1869"/>
    <w:multiLevelType w:val="multilevel"/>
    <w:tmpl w:val="57BC53C4"/>
    <w:numStyleLink w:val="Style1"/>
  </w:abstractNum>
  <w:abstractNum w:abstractNumId="2" w15:restartNumberingAfterBreak="0">
    <w:nsid w:val="05DA3F0B"/>
    <w:multiLevelType w:val="hybridMultilevel"/>
    <w:tmpl w:val="9324740C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B768A"/>
    <w:multiLevelType w:val="hybridMultilevel"/>
    <w:tmpl w:val="A2B0C268"/>
    <w:lvl w:ilvl="0" w:tplc="18388874">
      <w:start w:val="1"/>
      <w:numFmt w:val="lowerRoman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332003"/>
    <w:multiLevelType w:val="hybridMultilevel"/>
    <w:tmpl w:val="8258CA4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64E23"/>
    <w:multiLevelType w:val="hybridMultilevel"/>
    <w:tmpl w:val="C768759C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D66F6"/>
    <w:multiLevelType w:val="hybridMultilevel"/>
    <w:tmpl w:val="8A52E448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6619FA"/>
    <w:multiLevelType w:val="multilevel"/>
    <w:tmpl w:val="57BC53C4"/>
    <w:styleLink w:val="Style1"/>
    <w:lvl w:ilvl="0">
      <w:start w:val="1"/>
      <w:numFmt w:val="lowerRoman"/>
      <w:lvlText w:val="%1)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97766"/>
    <w:multiLevelType w:val="hybridMultilevel"/>
    <w:tmpl w:val="DB54ABAA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20A20"/>
    <w:multiLevelType w:val="hybridMultilevel"/>
    <w:tmpl w:val="395E37A2"/>
    <w:lvl w:ilvl="0" w:tplc="20304F2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EB5AC9"/>
    <w:multiLevelType w:val="hybridMultilevel"/>
    <w:tmpl w:val="278EC51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31453"/>
    <w:multiLevelType w:val="hybridMultilevel"/>
    <w:tmpl w:val="ACFCE40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B0DF8"/>
    <w:multiLevelType w:val="hybridMultilevel"/>
    <w:tmpl w:val="111E15B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70DAB"/>
    <w:multiLevelType w:val="hybridMultilevel"/>
    <w:tmpl w:val="0E4CF9A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63B1F"/>
    <w:multiLevelType w:val="hybridMultilevel"/>
    <w:tmpl w:val="A0D459B8"/>
    <w:lvl w:ilvl="0" w:tplc="4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32A1C6A"/>
    <w:multiLevelType w:val="hybridMultilevel"/>
    <w:tmpl w:val="1AE2C4F6"/>
    <w:lvl w:ilvl="0" w:tplc="9078F2AA">
      <w:start w:val="1"/>
      <w:numFmt w:val="lowerRoman"/>
      <w:lvlText w:val="%1)"/>
      <w:lvlJc w:val="left"/>
      <w:pPr>
        <w:ind w:left="1080" w:hanging="720"/>
      </w:pPr>
      <w:rPr>
        <w:rFonts w:hint="default"/>
        <w:i w:val="0"/>
        <w:color w:val="000000" w:themeColor="text1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3151A"/>
    <w:multiLevelType w:val="hybridMultilevel"/>
    <w:tmpl w:val="732CEDCA"/>
    <w:lvl w:ilvl="0" w:tplc="0860C3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42A9A"/>
    <w:multiLevelType w:val="hybridMultilevel"/>
    <w:tmpl w:val="0FCEB930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F58B3"/>
    <w:multiLevelType w:val="hybridMultilevel"/>
    <w:tmpl w:val="6D4C752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87473"/>
    <w:multiLevelType w:val="hybridMultilevel"/>
    <w:tmpl w:val="D03059BC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25FC4"/>
    <w:multiLevelType w:val="hybridMultilevel"/>
    <w:tmpl w:val="1EAAAA36"/>
    <w:lvl w:ilvl="0" w:tplc="C8AE3DA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86156"/>
    <w:multiLevelType w:val="multilevel"/>
    <w:tmpl w:val="57BC53C4"/>
    <w:numStyleLink w:val="Style1"/>
  </w:abstractNum>
  <w:abstractNum w:abstractNumId="22" w15:restartNumberingAfterBreak="0">
    <w:nsid w:val="6E6E4E9A"/>
    <w:multiLevelType w:val="hybridMultilevel"/>
    <w:tmpl w:val="7528F052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F41C42"/>
    <w:multiLevelType w:val="hybridMultilevel"/>
    <w:tmpl w:val="8258CA4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0B5DC1"/>
    <w:multiLevelType w:val="hybridMultilevel"/>
    <w:tmpl w:val="15B07F8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35A07"/>
    <w:multiLevelType w:val="hybridMultilevel"/>
    <w:tmpl w:val="ACFCE40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1352">
    <w:abstractNumId w:val="14"/>
  </w:num>
  <w:num w:numId="2" w16cid:durableId="396632620">
    <w:abstractNumId w:val="2"/>
  </w:num>
  <w:num w:numId="3" w16cid:durableId="1293288124">
    <w:abstractNumId w:val="25"/>
  </w:num>
  <w:num w:numId="4" w16cid:durableId="1995639285">
    <w:abstractNumId w:val="11"/>
  </w:num>
  <w:num w:numId="5" w16cid:durableId="418403266">
    <w:abstractNumId w:val="24"/>
  </w:num>
  <w:num w:numId="6" w16cid:durableId="910967040">
    <w:abstractNumId w:val="13"/>
  </w:num>
  <w:num w:numId="7" w16cid:durableId="1439174295">
    <w:abstractNumId w:val="20"/>
  </w:num>
  <w:num w:numId="8" w16cid:durableId="540554143">
    <w:abstractNumId w:val="1"/>
  </w:num>
  <w:num w:numId="9" w16cid:durableId="382607073">
    <w:abstractNumId w:val="7"/>
  </w:num>
  <w:num w:numId="10" w16cid:durableId="1219782991">
    <w:abstractNumId w:val="21"/>
  </w:num>
  <w:num w:numId="11" w16cid:durableId="1909069439">
    <w:abstractNumId w:val="5"/>
  </w:num>
  <w:num w:numId="12" w16cid:durableId="280576088">
    <w:abstractNumId w:val="8"/>
  </w:num>
  <w:num w:numId="13" w16cid:durableId="1077551723">
    <w:abstractNumId w:val="17"/>
  </w:num>
  <w:num w:numId="14" w16cid:durableId="2062052204">
    <w:abstractNumId w:val="23"/>
  </w:num>
  <w:num w:numId="15" w16cid:durableId="73556474">
    <w:abstractNumId w:val="4"/>
  </w:num>
  <w:num w:numId="16" w16cid:durableId="2109040934">
    <w:abstractNumId w:val="9"/>
  </w:num>
  <w:num w:numId="17" w16cid:durableId="879558953">
    <w:abstractNumId w:val="3"/>
  </w:num>
  <w:num w:numId="18" w16cid:durableId="975404789">
    <w:abstractNumId w:val="16"/>
  </w:num>
  <w:num w:numId="19" w16cid:durableId="11886056">
    <w:abstractNumId w:val="12"/>
  </w:num>
  <w:num w:numId="20" w16cid:durableId="884177396">
    <w:abstractNumId w:val="10"/>
  </w:num>
  <w:num w:numId="21" w16cid:durableId="2092311500">
    <w:abstractNumId w:val="0"/>
  </w:num>
  <w:num w:numId="22" w16cid:durableId="1739088713">
    <w:abstractNumId w:val="22"/>
  </w:num>
  <w:num w:numId="23" w16cid:durableId="2036347420">
    <w:abstractNumId w:val="6"/>
  </w:num>
  <w:num w:numId="24" w16cid:durableId="1608196476">
    <w:abstractNumId w:val="19"/>
  </w:num>
  <w:num w:numId="25" w16cid:durableId="948975900">
    <w:abstractNumId w:val="18"/>
  </w:num>
  <w:num w:numId="26" w16cid:durableId="8177213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08"/>
    <w:rsid w:val="00002AA5"/>
    <w:rsid w:val="00002ACD"/>
    <w:rsid w:val="00005813"/>
    <w:rsid w:val="000168BC"/>
    <w:rsid w:val="000172EC"/>
    <w:rsid w:val="00033ED2"/>
    <w:rsid w:val="00071292"/>
    <w:rsid w:val="00093166"/>
    <w:rsid w:val="000C09F9"/>
    <w:rsid w:val="000E4661"/>
    <w:rsid w:val="000F23BD"/>
    <w:rsid w:val="0011039C"/>
    <w:rsid w:val="001175D1"/>
    <w:rsid w:val="001264E1"/>
    <w:rsid w:val="0013355A"/>
    <w:rsid w:val="00134026"/>
    <w:rsid w:val="00141DB9"/>
    <w:rsid w:val="00145FA1"/>
    <w:rsid w:val="001A6354"/>
    <w:rsid w:val="001B5B36"/>
    <w:rsid w:val="001B6916"/>
    <w:rsid w:val="001C1BED"/>
    <w:rsid w:val="001C6FAA"/>
    <w:rsid w:val="001F35A7"/>
    <w:rsid w:val="001F3F67"/>
    <w:rsid w:val="0020149B"/>
    <w:rsid w:val="00203A04"/>
    <w:rsid w:val="00224B30"/>
    <w:rsid w:val="00225AA9"/>
    <w:rsid w:val="00226D78"/>
    <w:rsid w:val="002409A6"/>
    <w:rsid w:val="002709C2"/>
    <w:rsid w:val="00272B96"/>
    <w:rsid w:val="00274E5A"/>
    <w:rsid w:val="00295441"/>
    <w:rsid w:val="002A4921"/>
    <w:rsid w:val="002C45D7"/>
    <w:rsid w:val="002E24D2"/>
    <w:rsid w:val="00310B41"/>
    <w:rsid w:val="003428FA"/>
    <w:rsid w:val="003479C8"/>
    <w:rsid w:val="00381FF1"/>
    <w:rsid w:val="003903AD"/>
    <w:rsid w:val="003937AF"/>
    <w:rsid w:val="00397089"/>
    <w:rsid w:val="003B6156"/>
    <w:rsid w:val="003E509C"/>
    <w:rsid w:val="00406BBE"/>
    <w:rsid w:val="00412DE9"/>
    <w:rsid w:val="004134C6"/>
    <w:rsid w:val="00415316"/>
    <w:rsid w:val="00416C0C"/>
    <w:rsid w:val="004459E4"/>
    <w:rsid w:val="0044700D"/>
    <w:rsid w:val="00460212"/>
    <w:rsid w:val="00460D95"/>
    <w:rsid w:val="004714CC"/>
    <w:rsid w:val="00475009"/>
    <w:rsid w:val="00480DBE"/>
    <w:rsid w:val="00487CEC"/>
    <w:rsid w:val="00493451"/>
    <w:rsid w:val="004B2B5F"/>
    <w:rsid w:val="004C5AC9"/>
    <w:rsid w:val="004C7908"/>
    <w:rsid w:val="004D16E0"/>
    <w:rsid w:val="004E3C96"/>
    <w:rsid w:val="004E3E72"/>
    <w:rsid w:val="004E701D"/>
    <w:rsid w:val="005067C3"/>
    <w:rsid w:val="00510F98"/>
    <w:rsid w:val="00516741"/>
    <w:rsid w:val="00524036"/>
    <w:rsid w:val="00531F7B"/>
    <w:rsid w:val="005428E1"/>
    <w:rsid w:val="005555D3"/>
    <w:rsid w:val="005564A0"/>
    <w:rsid w:val="00573372"/>
    <w:rsid w:val="0057423B"/>
    <w:rsid w:val="005813AA"/>
    <w:rsid w:val="005B0A76"/>
    <w:rsid w:val="005B6919"/>
    <w:rsid w:val="005C0A1C"/>
    <w:rsid w:val="005D5111"/>
    <w:rsid w:val="005E6B38"/>
    <w:rsid w:val="005F382D"/>
    <w:rsid w:val="005F3B36"/>
    <w:rsid w:val="005F5D1D"/>
    <w:rsid w:val="006034F6"/>
    <w:rsid w:val="006130C6"/>
    <w:rsid w:val="0063238B"/>
    <w:rsid w:val="00640E20"/>
    <w:rsid w:val="00643914"/>
    <w:rsid w:val="0065622A"/>
    <w:rsid w:val="00660490"/>
    <w:rsid w:val="006613B9"/>
    <w:rsid w:val="006650F7"/>
    <w:rsid w:val="00667AC6"/>
    <w:rsid w:val="006721FA"/>
    <w:rsid w:val="00680E83"/>
    <w:rsid w:val="006833EE"/>
    <w:rsid w:val="00685E9C"/>
    <w:rsid w:val="006A46B8"/>
    <w:rsid w:val="006A480E"/>
    <w:rsid w:val="006C03BD"/>
    <w:rsid w:val="006D2B04"/>
    <w:rsid w:val="006D3783"/>
    <w:rsid w:val="006E488F"/>
    <w:rsid w:val="006E4AB9"/>
    <w:rsid w:val="006F4E97"/>
    <w:rsid w:val="006F6A95"/>
    <w:rsid w:val="0071600E"/>
    <w:rsid w:val="00717520"/>
    <w:rsid w:val="00723E4B"/>
    <w:rsid w:val="00735ADE"/>
    <w:rsid w:val="007406A6"/>
    <w:rsid w:val="00741CA2"/>
    <w:rsid w:val="007458A3"/>
    <w:rsid w:val="00750B7A"/>
    <w:rsid w:val="0075432A"/>
    <w:rsid w:val="00760E78"/>
    <w:rsid w:val="00781FFB"/>
    <w:rsid w:val="007874CD"/>
    <w:rsid w:val="007A0859"/>
    <w:rsid w:val="007E7991"/>
    <w:rsid w:val="007F5CC4"/>
    <w:rsid w:val="00801002"/>
    <w:rsid w:val="00801EC5"/>
    <w:rsid w:val="00803242"/>
    <w:rsid w:val="00804DDE"/>
    <w:rsid w:val="008115F6"/>
    <w:rsid w:val="00813346"/>
    <w:rsid w:val="00815C89"/>
    <w:rsid w:val="00835DA8"/>
    <w:rsid w:val="00843318"/>
    <w:rsid w:val="0084511A"/>
    <w:rsid w:val="00845EC6"/>
    <w:rsid w:val="00850CF7"/>
    <w:rsid w:val="00872689"/>
    <w:rsid w:val="00891061"/>
    <w:rsid w:val="00895A32"/>
    <w:rsid w:val="008A198B"/>
    <w:rsid w:val="008C446D"/>
    <w:rsid w:val="008C4E3C"/>
    <w:rsid w:val="008D720F"/>
    <w:rsid w:val="008E0CD2"/>
    <w:rsid w:val="008F5EE1"/>
    <w:rsid w:val="008F642E"/>
    <w:rsid w:val="009018CF"/>
    <w:rsid w:val="00914D07"/>
    <w:rsid w:val="00917AB8"/>
    <w:rsid w:val="00917E67"/>
    <w:rsid w:val="00921161"/>
    <w:rsid w:val="00922B7C"/>
    <w:rsid w:val="00934500"/>
    <w:rsid w:val="0094137C"/>
    <w:rsid w:val="009565CC"/>
    <w:rsid w:val="00960D8C"/>
    <w:rsid w:val="009624E5"/>
    <w:rsid w:val="00963381"/>
    <w:rsid w:val="00970476"/>
    <w:rsid w:val="00972B3F"/>
    <w:rsid w:val="00977CD9"/>
    <w:rsid w:val="00986254"/>
    <w:rsid w:val="009A0A02"/>
    <w:rsid w:val="009A11A1"/>
    <w:rsid w:val="009A5960"/>
    <w:rsid w:val="009C5651"/>
    <w:rsid w:val="009E1DE9"/>
    <w:rsid w:val="009E26EE"/>
    <w:rsid w:val="009F4E55"/>
    <w:rsid w:val="00A0326C"/>
    <w:rsid w:val="00A05960"/>
    <w:rsid w:val="00A16CC0"/>
    <w:rsid w:val="00A21663"/>
    <w:rsid w:val="00A24BB5"/>
    <w:rsid w:val="00A4309C"/>
    <w:rsid w:val="00A53803"/>
    <w:rsid w:val="00A67953"/>
    <w:rsid w:val="00A74455"/>
    <w:rsid w:val="00A86CC9"/>
    <w:rsid w:val="00A922DD"/>
    <w:rsid w:val="00A96CC6"/>
    <w:rsid w:val="00A97BE3"/>
    <w:rsid w:val="00AA003C"/>
    <w:rsid w:val="00AA095B"/>
    <w:rsid w:val="00AA2FC8"/>
    <w:rsid w:val="00AA3567"/>
    <w:rsid w:val="00AA3DEA"/>
    <w:rsid w:val="00AB3963"/>
    <w:rsid w:val="00AB7328"/>
    <w:rsid w:val="00AD2020"/>
    <w:rsid w:val="00AF1BCE"/>
    <w:rsid w:val="00B031EC"/>
    <w:rsid w:val="00B24E20"/>
    <w:rsid w:val="00B33D81"/>
    <w:rsid w:val="00B379CD"/>
    <w:rsid w:val="00B40CED"/>
    <w:rsid w:val="00B535A5"/>
    <w:rsid w:val="00B7092A"/>
    <w:rsid w:val="00B72D58"/>
    <w:rsid w:val="00B9323B"/>
    <w:rsid w:val="00B975BF"/>
    <w:rsid w:val="00BB0FF5"/>
    <w:rsid w:val="00BB4887"/>
    <w:rsid w:val="00BB7F4A"/>
    <w:rsid w:val="00BC0A71"/>
    <w:rsid w:val="00BC3148"/>
    <w:rsid w:val="00BC3EFB"/>
    <w:rsid w:val="00BD0DB4"/>
    <w:rsid w:val="00BD4857"/>
    <w:rsid w:val="00BE5444"/>
    <w:rsid w:val="00C0766B"/>
    <w:rsid w:val="00C40197"/>
    <w:rsid w:val="00C55980"/>
    <w:rsid w:val="00C61B78"/>
    <w:rsid w:val="00C73C7A"/>
    <w:rsid w:val="00C90075"/>
    <w:rsid w:val="00C943F5"/>
    <w:rsid w:val="00C94B54"/>
    <w:rsid w:val="00CA1FBF"/>
    <w:rsid w:val="00CB0498"/>
    <w:rsid w:val="00CB5EE2"/>
    <w:rsid w:val="00CC3854"/>
    <w:rsid w:val="00CC6593"/>
    <w:rsid w:val="00CC6B0E"/>
    <w:rsid w:val="00CE2DF7"/>
    <w:rsid w:val="00CE5F4F"/>
    <w:rsid w:val="00CE683A"/>
    <w:rsid w:val="00CE7882"/>
    <w:rsid w:val="00D0757F"/>
    <w:rsid w:val="00D22984"/>
    <w:rsid w:val="00D24023"/>
    <w:rsid w:val="00D324FC"/>
    <w:rsid w:val="00D415E2"/>
    <w:rsid w:val="00D453F2"/>
    <w:rsid w:val="00D54EDA"/>
    <w:rsid w:val="00D60270"/>
    <w:rsid w:val="00D60F97"/>
    <w:rsid w:val="00D71A99"/>
    <w:rsid w:val="00D811C1"/>
    <w:rsid w:val="00D87CC5"/>
    <w:rsid w:val="00D94E1D"/>
    <w:rsid w:val="00DA2AA1"/>
    <w:rsid w:val="00DA7BAD"/>
    <w:rsid w:val="00DB075A"/>
    <w:rsid w:val="00DB0FB8"/>
    <w:rsid w:val="00DB1D6D"/>
    <w:rsid w:val="00DB1F67"/>
    <w:rsid w:val="00DC0D11"/>
    <w:rsid w:val="00DD005D"/>
    <w:rsid w:val="00DE7538"/>
    <w:rsid w:val="00DF1CBE"/>
    <w:rsid w:val="00DF4A4B"/>
    <w:rsid w:val="00E103BD"/>
    <w:rsid w:val="00E149D7"/>
    <w:rsid w:val="00E52642"/>
    <w:rsid w:val="00E53929"/>
    <w:rsid w:val="00E67F8C"/>
    <w:rsid w:val="00E8016A"/>
    <w:rsid w:val="00E8076D"/>
    <w:rsid w:val="00EA1696"/>
    <w:rsid w:val="00EB1A0A"/>
    <w:rsid w:val="00EB44FE"/>
    <w:rsid w:val="00EC5A22"/>
    <w:rsid w:val="00ED2FE6"/>
    <w:rsid w:val="00F10A61"/>
    <w:rsid w:val="00F17069"/>
    <w:rsid w:val="00F31C86"/>
    <w:rsid w:val="00F354D6"/>
    <w:rsid w:val="00F42166"/>
    <w:rsid w:val="00F611D1"/>
    <w:rsid w:val="00F70252"/>
    <w:rsid w:val="00F72B78"/>
    <w:rsid w:val="00F74FF9"/>
    <w:rsid w:val="00F77576"/>
    <w:rsid w:val="00F80E0B"/>
    <w:rsid w:val="00F85C58"/>
    <w:rsid w:val="00F9618E"/>
    <w:rsid w:val="00F96484"/>
    <w:rsid w:val="00FA7190"/>
    <w:rsid w:val="00FB14EB"/>
    <w:rsid w:val="00FB3BB8"/>
    <w:rsid w:val="00FB3C2D"/>
    <w:rsid w:val="00FC4212"/>
    <w:rsid w:val="00FD133D"/>
    <w:rsid w:val="00FD240C"/>
    <w:rsid w:val="00FD5FEE"/>
    <w:rsid w:val="00FD6A2B"/>
    <w:rsid w:val="00FE0C49"/>
    <w:rsid w:val="00FE2744"/>
    <w:rsid w:val="00FF0C30"/>
    <w:rsid w:val="00FF7936"/>
    <w:rsid w:val="3556CEF0"/>
    <w:rsid w:val="48AC8102"/>
    <w:rsid w:val="4963D109"/>
    <w:rsid w:val="64DFF209"/>
    <w:rsid w:val="667BC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D1B7B"/>
  <w15:chartTrackingRefBased/>
  <w15:docId w15:val="{F6F83784-43F0-4023-97E9-CF0A1FE6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4C7908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kern w:val="28"/>
      <w:sz w:val="20"/>
      <w:szCs w:val="20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4C7908"/>
    <w:rPr>
      <w:rFonts w:ascii="Arial" w:eastAsia="Times New Roman" w:hAnsi="Arial" w:cs="Times New Roman"/>
      <w:b/>
      <w:snapToGrid w:val="0"/>
      <w:kern w:val="28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4C7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908"/>
  </w:style>
  <w:style w:type="paragraph" w:styleId="Footer">
    <w:name w:val="footer"/>
    <w:basedOn w:val="Normal"/>
    <w:link w:val="FooterChar"/>
    <w:uiPriority w:val="99"/>
    <w:unhideWhenUsed/>
    <w:rsid w:val="004C7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908"/>
  </w:style>
  <w:style w:type="table" w:styleId="TableGrid">
    <w:name w:val="Table Grid"/>
    <w:basedOn w:val="TableNormal"/>
    <w:uiPriority w:val="59"/>
    <w:rsid w:val="004C790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F6A95"/>
    <w:rPr>
      <w:color w:val="808080"/>
    </w:rPr>
  </w:style>
  <w:style w:type="paragraph" w:styleId="ListParagraph">
    <w:name w:val="List Paragraph"/>
    <w:basedOn w:val="Normal"/>
    <w:uiPriority w:val="34"/>
    <w:qFormat/>
    <w:rsid w:val="006F4E97"/>
    <w:pPr>
      <w:ind w:left="720"/>
      <w:contextualSpacing/>
    </w:pPr>
  </w:style>
  <w:style w:type="numbering" w:customStyle="1" w:styleId="Style1">
    <w:name w:val="Style1"/>
    <w:uiPriority w:val="99"/>
    <w:rsid w:val="00972B3F"/>
    <w:pPr>
      <w:numPr>
        <w:numId w:val="9"/>
      </w:numPr>
    </w:pPr>
  </w:style>
  <w:style w:type="character" w:styleId="FootnoteReference">
    <w:name w:val="footnote reference"/>
    <w:semiHidden/>
    <w:rsid w:val="00D60270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D602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D60270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PageNumber">
    <w:name w:val="page number"/>
    <w:basedOn w:val="DefaultParagraphFont"/>
    <w:rsid w:val="000E4661"/>
  </w:style>
  <w:style w:type="character" w:styleId="CommentReference">
    <w:name w:val="annotation reference"/>
    <w:basedOn w:val="DefaultParagraphFont"/>
    <w:uiPriority w:val="99"/>
    <w:semiHidden/>
    <w:unhideWhenUsed/>
    <w:rsid w:val="00895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A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A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A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A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2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1.docx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3.docx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21DD841DFA1468F286D58480437CA" ma:contentTypeVersion="14" ma:contentTypeDescription="Create a new document." ma:contentTypeScope="" ma:versionID="f3a772938824fb1dc3f42760ceb2273b">
  <xsd:schema xmlns:xsd="http://www.w3.org/2001/XMLSchema" xmlns:xs="http://www.w3.org/2001/XMLSchema" xmlns:p="http://schemas.microsoft.com/office/2006/metadata/properties" xmlns:ns2="6bb37462-8773-400f-a67c-8d94182d1c98" xmlns:ns3="f7912d8f-94c8-4519-b0c7-17acf3fdea93" targetNamespace="http://schemas.microsoft.com/office/2006/metadata/properties" ma:root="true" ma:fieldsID="9457f7fda6e06940625a84528c16df78" ns2:_="" ns3:_="">
    <xsd:import namespace="6bb37462-8773-400f-a67c-8d94182d1c98"/>
    <xsd:import namespace="f7912d8f-94c8-4519-b0c7-17acf3fdea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37462-8773-400f-a67c-8d94182d1c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e9d480b-ab17-401a-b600-22ef0398b2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912d8f-94c8-4519-b0c7-17acf3fdea9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07ea677-b4d6-4e7b-985d-a43ae06d4222}" ma:internalName="TaxCatchAll" ma:showField="CatchAllData" ma:web="f7912d8f-94c8-4519-b0c7-17acf3fdea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912d8f-94c8-4519-b0c7-17acf3fdea93" xsi:nil="true"/>
    <lcf76f155ced4ddcb4097134ff3c332f xmlns="6bb37462-8773-400f-a67c-8d94182d1c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C91E9F-7278-47F9-BF31-AC104DFEB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b37462-8773-400f-a67c-8d94182d1c98"/>
    <ds:schemaRef ds:uri="f7912d8f-94c8-4519-b0c7-17acf3fdea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231531-CC6F-4B23-8286-75F95D61A8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588907-DDC0-48D6-ADF3-46D124ACF917}">
  <ds:schemaRefs>
    <ds:schemaRef ds:uri="http://schemas.microsoft.com/office/2006/metadata/properties"/>
    <ds:schemaRef ds:uri="http://schemas.microsoft.com/office/infopath/2007/PartnerControls"/>
    <ds:schemaRef ds:uri="f7912d8f-94c8-4519-b0c7-17acf3fdea93"/>
    <ds:schemaRef ds:uri="6bb37462-8773-400f-a67c-8d94182d1c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1093</Words>
  <Characters>6235</Characters>
  <Application>Microsoft Office Word</Application>
  <DocSecurity>0</DocSecurity>
  <Lines>51</Lines>
  <Paragraphs>14</Paragraphs>
  <ScaleCrop>false</ScaleCrop>
  <Company/>
  <LinksUpToDate>false</LinksUpToDate>
  <CharactersWithSpaces>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Tze Hui LOW (IMDA)</dc:creator>
  <cp:keywords/>
  <dc:description/>
  <cp:lastModifiedBy>Andreas HUEBNER (IMDA)</cp:lastModifiedBy>
  <cp:revision>1</cp:revision>
  <dcterms:created xsi:type="dcterms:W3CDTF">2022-12-13T07:35:00Z</dcterms:created>
  <dcterms:modified xsi:type="dcterms:W3CDTF">2022-12-13T07:35:00Z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803508-8490-4252-b331-d9b72689e942_Enabled">
    <vt:lpwstr>true</vt:lpwstr>
  </property>
  <property fmtid="{D5CDD505-2E9C-101B-9397-08002B2CF9AE}" pid="3" name="MSIP_Label_54803508-8490-4252-b331-d9b72689e942_SetDate">
    <vt:lpwstr>2022-03-07T07:33:44Z</vt:lpwstr>
  </property>
  <property fmtid="{D5CDD505-2E9C-101B-9397-08002B2CF9AE}" pid="4" name="MSIP_Label_54803508-8490-4252-b331-d9b72689e942_Method">
    <vt:lpwstr>Privileged</vt:lpwstr>
  </property>
  <property fmtid="{D5CDD505-2E9C-101B-9397-08002B2CF9AE}" pid="5" name="MSIP_Label_54803508-8490-4252-b331-d9b72689e942_Name">
    <vt:lpwstr>Non Sensitive_0</vt:lpwstr>
  </property>
  <property fmtid="{D5CDD505-2E9C-101B-9397-08002B2CF9AE}" pid="6" name="MSIP_Label_54803508-8490-4252-b331-d9b72689e942_SiteId">
    <vt:lpwstr>0b11c524-9a1c-4e1b-84cb-6336aefc2243</vt:lpwstr>
  </property>
  <property fmtid="{D5CDD505-2E9C-101B-9397-08002B2CF9AE}" pid="7" name="MSIP_Label_54803508-8490-4252-b331-d9b72689e942_ActionId">
    <vt:lpwstr>a8e7181f-730e-4382-aa4c-492771bdc1d1</vt:lpwstr>
  </property>
  <property fmtid="{D5CDD505-2E9C-101B-9397-08002B2CF9AE}" pid="8" name="MSIP_Label_54803508-8490-4252-b331-d9b72689e942_ContentBits">
    <vt:lpwstr>0</vt:lpwstr>
  </property>
  <property fmtid="{D5CDD505-2E9C-101B-9397-08002B2CF9AE}" pid="9" name="ContentTypeId">
    <vt:lpwstr>0x01010046921DD841DFA1468F286D58480437CA</vt:lpwstr>
  </property>
</Properties>
</file>