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6A70" w14:textId="308E63F8" w:rsidR="00AE5B92" w:rsidRPr="005E3C22" w:rsidRDefault="004C7908" w:rsidP="016843EB">
      <w:pPr>
        <w:pStyle w:val="Subtitle"/>
        <w:contextualSpacing/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</w:pPr>
      <w:r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>DIGITAL FOR LIFE FUND</w:t>
      </w:r>
      <w:r w:rsidR="005E3C22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 xml:space="preserve"> </w:t>
      </w:r>
      <w:r w:rsidR="006F6A95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>APPLICATION FORM</w:t>
      </w:r>
      <w:r w:rsidR="7F09B2A0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 xml:space="preserve"> </w:t>
      </w:r>
    </w:p>
    <w:p w14:paraId="1272575D" w14:textId="3F6620F9" w:rsidR="006F6A95" w:rsidRPr="00E53929" w:rsidRDefault="0043770A" w:rsidP="016843EB">
      <w:pPr>
        <w:pStyle w:val="Subtitle"/>
        <w:contextualSpacing/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</w:pP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(</w:t>
      </w:r>
      <w:r w:rsidR="00682094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January</w:t>
      </w:r>
      <w:r w:rsidR="00682094" w:rsidRPr="016843EB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 xml:space="preserve"> </w:t>
      </w:r>
      <w:r w:rsidR="7F09B2A0" w:rsidRPr="016843EB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202</w:t>
      </w:r>
      <w:r w:rsidR="00682094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4</w:t>
      </w: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)</w:t>
      </w:r>
    </w:p>
    <w:p w14:paraId="39F11D05" w14:textId="77777777" w:rsidR="005067C3" w:rsidRPr="00E53929" w:rsidRDefault="005067C3" w:rsidP="00ED2FE6">
      <w:pPr>
        <w:pStyle w:val="Subtitle"/>
        <w:contextualSpacing/>
        <w:rPr>
          <w:rFonts w:asciiTheme="minorHAnsi" w:hAnsiTheme="minorHAnsi" w:cstheme="minorHAnsi"/>
          <w:snapToGrid/>
          <w:kern w:val="0"/>
          <w:sz w:val="24"/>
          <w:szCs w:val="24"/>
          <w:lang w:val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5"/>
        <w:gridCol w:w="1418"/>
        <w:gridCol w:w="1276"/>
        <w:gridCol w:w="1417"/>
        <w:gridCol w:w="2692"/>
      </w:tblGrid>
      <w:tr w:rsidR="00963381" w:rsidRPr="00E53929" w14:paraId="03CA87E9" w14:textId="77777777" w:rsidTr="016843E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E0EE4B0" w14:textId="697C5507" w:rsidR="006F6A95" w:rsidRPr="00CE52AE" w:rsidRDefault="000B404A" w:rsidP="00ED2FE6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INSTRUCTIONS</w:t>
            </w:r>
          </w:p>
          <w:p w14:paraId="3219AF8B" w14:textId="062C20CF" w:rsidR="00215391" w:rsidRPr="00CE52AE" w:rsidRDefault="00215391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Complete </w:t>
            </w:r>
            <w:r w:rsidRPr="00CE5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all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items by typing or writing neatly on the form.  </w:t>
            </w:r>
          </w:p>
          <w:p w14:paraId="3C6807DC" w14:textId="7C6DC933" w:rsidR="006F6A95" w:rsidRPr="00CE52AE" w:rsidRDefault="00215391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Read all instructions and prompts carefully. </w:t>
            </w:r>
            <w:r w:rsidR="006F6A95"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Any missing information may delay the processing of the application.  </w:t>
            </w:r>
          </w:p>
          <w:p w14:paraId="7E02472E" w14:textId="77777777" w:rsidR="006F6A95" w:rsidRPr="00CE52AE" w:rsidRDefault="006F6A95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>If certain items are not applicable to your project, please indicate ‘NA’ accordingly.</w:t>
            </w:r>
          </w:p>
          <w:p w14:paraId="746EBB7B" w14:textId="1C6DD418" w:rsidR="006F6A95" w:rsidRPr="00CE52AE" w:rsidRDefault="006F6A95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Do not change the format of the form </w:t>
            </w:r>
            <w:r w:rsidR="00215391" w:rsidRPr="00CE52AE">
              <w:rPr>
                <w:rFonts w:asciiTheme="minorHAnsi" w:hAnsiTheme="minorHAnsi" w:cstheme="minorHAnsi"/>
                <w:sz w:val="24"/>
                <w:szCs w:val="24"/>
              </w:rPr>
              <w:t>except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for the purpose of creating new lines for</w:t>
            </w:r>
            <w:r w:rsidR="00215391"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additional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inputs.</w:t>
            </w:r>
          </w:p>
          <w:p w14:paraId="42E26F09" w14:textId="34A13C12" w:rsidR="00DB075A" w:rsidRPr="000E2019" w:rsidRDefault="00804DDE" w:rsidP="000E2019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napToGrid w:val="0"/>
                <w:kern w:val="28"/>
                <w:sz w:val="24"/>
                <w:szCs w:val="24"/>
                <w:lang w:val="en-GB"/>
              </w:rPr>
            </w:pPr>
            <w:r w:rsidRPr="00CE52AE">
              <w:rPr>
                <w:rFonts w:asciiTheme="minorHAnsi" w:eastAsia="Times New Roman" w:hAnsiTheme="minorHAnsi" w:cstheme="minorHAnsi"/>
                <w:snapToGrid w:val="0"/>
                <w:kern w:val="28"/>
                <w:sz w:val="24"/>
                <w:szCs w:val="24"/>
                <w:lang w:val="en-GB"/>
              </w:rPr>
              <w:t xml:space="preserve">Applicants may be contacted if further information is required. </w:t>
            </w:r>
          </w:p>
        </w:tc>
      </w:tr>
      <w:tr w:rsidR="006F6A95" w:rsidRPr="00E53929" w14:paraId="3CD39B0D" w14:textId="77777777" w:rsidTr="00334A22">
        <w:tc>
          <w:tcPr>
            <w:tcW w:w="9634" w:type="dxa"/>
            <w:gridSpan w:val="6"/>
            <w:tcBorders>
              <w:top w:val="single" w:sz="4" w:space="0" w:color="auto"/>
            </w:tcBorders>
          </w:tcPr>
          <w:p w14:paraId="04DD6761" w14:textId="77777777" w:rsidR="006F6A95" w:rsidRPr="00E53929" w:rsidRDefault="006F6A95" w:rsidP="00B7092A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102CD" w:rsidRPr="00E53929" w14:paraId="5C5D00F3" w14:textId="77777777" w:rsidTr="00334A22">
        <w:tc>
          <w:tcPr>
            <w:tcW w:w="9634" w:type="dxa"/>
            <w:gridSpan w:val="6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C35401" w:rsidRPr="00C35401" w14:paraId="5EEE877C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21BA22" w14:textId="3824CA1B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 xml:space="preserve">A.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 xml:space="preserve">APPLICANT / </w:t>
                  </w: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ORGANISATION INFORMATION </w:t>
                  </w:r>
                  <w:r w:rsidRPr="00C35401">
                    <w:rPr>
                      <w:rFonts w:ascii="Calibri" w:eastAsia="Times New Roman" w:hAnsi="Calibri" w:cs="Calibri"/>
                      <w:sz w:val="28"/>
                      <w:szCs w:val="28"/>
                    </w:rPr>
                    <w:t> </w:t>
                  </w:r>
                </w:p>
              </w:tc>
            </w:tr>
            <w:tr w:rsidR="00C35401" w:rsidRPr="00C35401" w14:paraId="005BB78A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D097C7" w14:textId="77777777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C35401" w:rsidRPr="00C35401" w14:paraId="7285D5CF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9CE18D" w14:textId="65FAEEF7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1. Full Name of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Applicant </w:t>
                  </w:r>
                  <w:r w:rsidR="00334A22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(as per NRIC)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or </w:t>
                  </w:r>
                  <w:proofErr w:type="spellStart"/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>Organisation</w:t>
                  </w:r>
                  <w:proofErr w:type="spellEnd"/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 (as per entity record)</w:t>
                  </w:r>
                  <w:r w:rsidRPr="00C3540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C35401" w:rsidRPr="00C35401" w14:paraId="22FFFF47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hideMark/>
                </w:tcPr>
                <w:p w14:paraId="13684A88" w14:textId="77777777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4744A8D" w14:textId="77777777" w:rsidR="004102CD" w:rsidRPr="00C35401" w:rsidRDefault="004102CD" w:rsidP="00B7092A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02CD" w:rsidRPr="00E53929" w14:paraId="2CD08F37" w14:textId="77777777" w:rsidTr="00334A22">
        <w:tc>
          <w:tcPr>
            <w:tcW w:w="9634" w:type="dxa"/>
            <w:gridSpan w:val="6"/>
          </w:tcPr>
          <w:p w14:paraId="113B58F6" w14:textId="77777777" w:rsidR="004102CD" w:rsidRPr="00E53929" w:rsidRDefault="004102CD" w:rsidP="00B7092A">
            <w:pPr>
              <w:contextualSpacing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01E7" w:rsidRPr="002409A6" w14:paraId="6D93A6CA" w14:textId="77777777" w:rsidTr="016843EB">
        <w:tc>
          <w:tcPr>
            <w:tcW w:w="9634" w:type="dxa"/>
            <w:gridSpan w:val="6"/>
          </w:tcPr>
          <w:p w14:paraId="0FE55FAA" w14:textId="2A6A9C66" w:rsidR="00AD01E7" w:rsidRPr="002409A6" w:rsidRDefault="004E2278" w:rsidP="00AD01E7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  <w:r w:rsidR="00AD01E7" w:rsidRPr="002409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PROJECT DETAILS </w:t>
            </w:r>
          </w:p>
        </w:tc>
      </w:tr>
      <w:tr w:rsidR="00AD01E7" w:rsidRPr="00E53929" w14:paraId="5A69A80F" w14:textId="77777777" w:rsidTr="016843EB">
        <w:tc>
          <w:tcPr>
            <w:tcW w:w="9634" w:type="dxa"/>
            <w:gridSpan w:val="6"/>
          </w:tcPr>
          <w:p w14:paraId="1ADE3A27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26025906" w14:textId="77777777" w:rsidTr="016843EB">
        <w:tc>
          <w:tcPr>
            <w:tcW w:w="9634" w:type="dxa"/>
            <w:gridSpan w:val="6"/>
          </w:tcPr>
          <w:p w14:paraId="252302DB" w14:textId="1DAF23E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 Project Title </w:t>
            </w:r>
          </w:p>
          <w:p w14:paraId="5F283EE9" w14:textId="2326A28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Provide a </w:t>
            </w:r>
            <w:r w:rsidRPr="00F30D49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succinct name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your project that will be used in your publicity materials.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It is r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ecommend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ed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not to include “project” or “programme” in the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project 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title.</w:t>
            </w:r>
          </w:p>
        </w:tc>
      </w:tr>
      <w:tr w:rsidR="00AD01E7" w:rsidRPr="00E53929" w14:paraId="64514C71" w14:textId="77777777" w:rsidTr="016843EB">
        <w:tc>
          <w:tcPr>
            <w:tcW w:w="9634" w:type="dxa"/>
            <w:gridSpan w:val="6"/>
            <w:shd w:val="clear" w:color="auto" w:fill="D9D9D9" w:themeFill="background1" w:themeFillShade="D9"/>
          </w:tcPr>
          <w:p w14:paraId="03EE3419" w14:textId="1E194512" w:rsidR="0015441F" w:rsidRPr="00E53929" w:rsidRDefault="0015441F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441F" w:rsidRPr="00E53929" w14:paraId="3441CDEA" w14:textId="77777777" w:rsidTr="0015441F">
        <w:tc>
          <w:tcPr>
            <w:tcW w:w="9634" w:type="dxa"/>
            <w:gridSpan w:val="6"/>
            <w:shd w:val="clear" w:color="auto" w:fill="auto"/>
          </w:tcPr>
          <w:p w14:paraId="1217C088" w14:textId="77777777" w:rsidR="0015441F" w:rsidRPr="00E53929" w:rsidRDefault="0015441F" w:rsidP="00AD01E7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D01E7" w:rsidRPr="00E53929" w14:paraId="5BBEB6B4" w14:textId="77777777" w:rsidTr="016843EB">
        <w:tc>
          <w:tcPr>
            <w:tcW w:w="9634" w:type="dxa"/>
            <w:gridSpan w:val="6"/>
          </w:tcPr>
          <w:p w14:paraId="32AFC626" w14:textId="33D2F64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Project Synopsis</w:t>
            </w:r>
          </w:p>
          <w:p w14:paraId="541243C5" w14:textId="0563E78E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Provide a summary of the proposed project. (200 words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max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D01E7" w:rsidRPr="00E53929" w14:paraId="4BDD6AAC" w14:textId="77777777" w:rsidTr="016843EB">
        <w:tc>
          <w:tcPr>
            <w:tcW w:w="9634" w:type="dxa"/>
            <w:gridSpan w:val="6"/>
            <w:shd w:val="clear" w:color="auto" w:fill="D9D9D9" w:themeFill="background1" w:themeFillShade="D9"/>
          </w:tcPr>
          <w:p w14:paraId="7A3E4622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6E547E" w14:textId="77777777" w:rsidR="004D55EA" w:rsidRDefault="004D55EA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79A7C70" w14:textId="77777777" w:rsidR="00D51976" w:rsidRPr="00E53929" w:rsidRDefault="00D51976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795EE84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D935F1" w14:textId="77777777" w:rsidR="00EE1A3E" w:rsidRDefault="00EE1A3E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2C203C" w14:textId="1924D3AC" w:rsidR="00EE1A3E" w:rsidRPr="00E53929" w:rsidRDefault="00EE1A3E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D01E7" w:rsidRPr="00E53929" w14:paraId="7CEF0F96" w14:textId="77777777" w:rsidTr="016843EB">
        <w:tc>
          <w:tcPr>
            <w:tcW w:w="9634" w:type="dxa"/>
            <w:gridSpan w:val="6"/>
            <w:shd w:val="clear" w:color="auto" w:fill="auto"/>
          </w:tcPr>
          <w:p w14:paraId="69B26C3B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D01E7" w:rsidRPr="00E53929" w14:paraId="0795842D" w14:textId="77777777" w:rsidTr="00682094"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7EA91D9F" w14:textId="055A03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Project Focus</w:t>
            </w:r>
          </w:p>
          <w:p w14:paraId="423F0AFE" w14:textId="06AFB12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Select more than one, if applicable.</w:t>
            </w:r>
          </w:p>
        </w:tc>
      </w:tr>
      <w:tr w:rsidR="00AD01E7" w:rsidRPr="00E53929" w14:paraId="7BFDD9DE" w14:textId="77777777" w:rsidTr="00682094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813" w14:textId="65F02AE0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432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Digital Wellness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en-US"/>
              </w:rPr>
              <w:t>Promoting safe and responsible online usage to mitigate cyber harms &amp; risks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7D1" w14:textId="3C932F28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4748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Digital Skills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snapToGrid w:val="0"/>
                <w:color w:val="000000" w:themeColor="text1"/>
                <w:kern w:val="28"/>
                <w:sz w:val="24"/>
                <w:szCs w:val="24"/>
                <w:lang w:eastAsia="en-US"/>
              </w:rPr>
              <w:t>Building resilience of vulnerable segments by uplifting tech adoption and digital skill levels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AC5" w14:textId="6B47A91A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2279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ech for Life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Inspiring the community to embrace digital in daily living and to create with tech for the good of society</w:t>
            </w:r>
          </w:p>
        </w:tc>
      </w:tr>
      <w:tr w:rsidR="00AD01E7" w:rsidRPr="00E53929" w14:paraId="2C754505" w14:textId="77777777" w:rsidTr="00682094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1D3294" w14:textId="77777777" w:rsidR="00D51976" w:rsidRDefault="00D51976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B1BEB2" w14:textId="43FEE82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 Target Segment(s):</w:t>
            </w:r>
          </w:p>
          <w:p w14:paraId="372F4BA2" w14:textId="59C0401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You may select more than one, if applicable.  </w:t>
            </w:r>
          </w:p>
        </w:tc>
      </w:tr>
      <w:tr w:rsidR="00AD01E7" w:rsidRPr="00E53929" w14:paraId="3348EFDD" w14:textId="77777777" w:rsidTr="00682094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D48" w14:textId="3EE54A3F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7764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Children (below 13yrs)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176" w14:textId="247BF375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18266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Youths (13-25yrs)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490" w14:textId="22AD3682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10552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Adults</w:t>
            </w:r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(26-59 </w:t>
            </w:r>
            <w:proofErr w:type="spellStart"/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yrs</w:t>
            </w:r>
            <w:proofErr w:type="spellEnd"/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839" w14:textId="69245610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5902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Seniors (60yrs and above)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EE" w14:textId="1438CC58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21204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Persons with disabilities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1D5" w14:textId="283A8E8B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5936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Others </w:t>
            </w:r>
            <w:r w:rsidR="00AD01E7"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(pls specify):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C3F30CA" w14:textId="77777777" w:rsidR="00682094" w:rsidRDefault="00682094">
      <w:r>
        <w:br w:type="page"/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720"/>
        <w:gridCol w:w="76"/>
        <w:gridCol w:w="641"/>
        <w:gridCol w:w="4819"/>
      </w:tblGrid>
      <w:tr w:rsidR="00AD01E7" w:rsidRPr="00E53929" w14:paraId="6B78D74C" w14:textId="77777777" w:rsidTr="00682094">
        <w:tc>
          <w:tcPr>
            <w:tcW w:w="4815" w:type="dxa"/>
            <w:gridSpan w:val="4"/>
          </w:tcPr>
          <w:p w14:paraId="6E88393E" w14:textId="07D046AC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5. Intended Project Start Date and End Date: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AC3FACA" w14:textId="5098214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dd/mm/</w:t>
            </w:r>
            <w:proofErr w:type="spellStart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yyyy</w:t>
            </w:r>
            <w:proofErr w:type="spellEnd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 xml:space="preserve"> to dd/mm/</w:t>
            </w:r>
            <w:proofErr w:type="spellStart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yyyy</w:t>
            </w:r>
            <w:proofErr w:type="spellEnd"/>
          </w:p>
        </w:tc>
      </w:tr>
      <w:tr w:rsidR="00AD01E7" w:rsidRPr="00E53929" w14:paraId="22A006A2" w14:textId="77777777" w:rsidTr="00682094">
        <w:tc>
          <w:tcPr>
            <w:tcW w:w="4815" w:type="dxa"/>
            <w:gridSpan w:val="4"/>
          </w:tcPr>
          <w:p w14:paraId="68C79638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DAC40D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AD01E7" w:rsidRPr="00E53929" w14:paraId="700B1D24" w14:textId="77777777" w:rsidTr="00682094">
        <w:tc>
          <w:tcPr>
            <w:tcW w:w="9634" w:type="dxa"/>
            <w:gridSpan w:val="5"/>
          </w:tcPr>
          <w:p w14:paraId="78716737" w14:textId="40142B5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Design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5CED5F" w14:textId="16045A6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What are the </w:t>
            </w:r>
            <w:r w:rsidRPr="0050067B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project objectives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how d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</w:t>
            </w:r>
            <w:r w:rsidR="00B36AD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they 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prepare citizens to be </w:t>
            </w:r>
            <w:r w:rsidRPr="00B81D16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digitally ready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?</w:t>
            </w:r>
          </w:p>
        </w:tc>
      </w:tr>
      <w:tr w:rsidR="00AD01E7" w:rsidRPr="00E53929" w14:paraId="0BF05B94" w14:textId="77777777" w:rsidTr="00682094">
        <w:tc>
          <w:tcPr>
            <w:tcW w:w="9634" w:type="dxa"/>
            <w:gridSpan w:val="5"/>
            <w:shd w:val="clear" w:color="auto" w:fill="D9D9D9" w:themeFill="background1" w:themeFillShade="D9"/>
          </w:tcPr>
          <w:p w14:paraId="114FAFDF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9580FBE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796913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AD969ED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24DF15D" w14:textId="77777777" w:rsidR="006E2038" w:rsidRDefault="006E203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014989A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7E9E009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828451F" w14:textId="3E3B66F7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14:paraId="760638E8" w14:textId="77777777" w:rsidTr="016843EB">
        <w:tc>
          <w:tcPr>
            <w:tcW w:w="9634" w:type="dxa"/>
            <w:gridSpan w:val="5"/>
          </w:tcPr>
          <w:p w14:paraId="7A73F9E5" w14:textId="2472461A" w:rsidR="00AD01E7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870F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How would the project be implemented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? Please elaborate with details on:</w:t>
            </w:r>
          </w:p>
          <w:p w14:paraId="783A8717" w14:textId="3D595430" w:rsidR="00AD01E7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What needs to be prepared for the project (logistics, partnerships, etc.)</w:t>
            </w:r>
          </w:p>
          <w:p w14:paraId="622F71EA" w14:textId="77777777" w:rsidR="00AD01E7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What are the activities/events/products for the project</w:t>
            </w:r>
          </w:p>
          <w:p w14:paraId="276558A3" w14:textId="5C97E62C" w:rsidR="00AD01E7" w:rsidRPr="0050067B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Other information relevant to the project implementation</w:t>
            </w:r>
          </w:p>
        </w:tc>
      </w:tr>
      <w:tr w:rsidR="00AD01E7" w:rsidRPr="00E53929" w14:paraId="18B4DDBF" w14:textId="77777777" w:rsidTr="016843E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1E5D7718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43B571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F03BB0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FEA8EF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E32BC9" w14:textId="057F7898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21F70" w14:textId="292669E4" w:rsidR="00827C56" w:rsidRDefault="00827C5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915E3" w14:textId="77777777" w:rsidR="00827C56" w:rsidRDefault="00827C5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839B21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390CE9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17DD3" w14:textId="36E910DF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48A2F13F" w14:textId="77777777" w:rsidTr="016843EB">
        <w:tc>
          <w:tcPr>
            <w:tcW w:w="9634" w:type="dxa"/>
            <w:gridSpan w:val="5"/>
            <w:shd w:val="clear" w:color="auto" w:fill="auto"/>
          </w:tcPr>
          <w:p w14:paraId="43951066" w14:textId="23C5BF2F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What is the publicity plan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estimated outreach number for the project?</w:t>
            </w:r>
          </w:p>
        </w:tc>
      </w:tr>
      <w:tr w:rsidR="00AD01E7" w:rsidRPr="00E53929" w14:paraId="75DEFF5C" w14:textId="77777777" w:rsidTr="016843E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12652D8C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3FD560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11D4A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402F5E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7011B8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FCF4C6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DC468D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D7A06" w14:textId="338C566C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642F34F5" w14:textId="77777777" w:rsidTr="016843EB">
        <w:tc>
          <w:tcPr>
            <w:tcW w:w="9634" w:type="dxa"/>
            <w:gridSpan w:val="5"/>
            <w:shd w:val="clear" w:color="auto" w:fill="auto"/>
          </w:tcPr>
          <w:p w14:paraId="489DAE29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6379C5F4" w14:textId="77777777" w:rsidTr="016843EB">
        <w:tc>
          <w:tcPr>
            <w:tcW w:w="9634" w:type="dxa"/>
            <w:gridSpan w:val="5"/>
          </w:tcPr>
          <w:p w14:paraId="3576CD82" w14:textId="1CF13A1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Value Proposition / Outcomes</w:t>
            </w:r>
          </w:p>
          <w:p w14:paraId="29B6C394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Articulate the </w:t>
            </w:r>
            <w:r w:rsidRPr="007A2BC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impacts/outcomes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of the project, how it supports the objectives of Digital for Life, and the </w:t>
            </w:r>
            <w:r w:rsidRPr="003F1F3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key difference it will make to the beneficiaries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Describe any behavioural/mindset change in the target segment(s) that the project will bring about.</w:t>
            </w:r>
          </w:p>
        </w:tc>
      </w:tr>
      <w:tr w:rsidR="00AD01E7" w:rsidRPr="00E53929" w14:paraId="038E9FD8" w14:textId="77777777" w:rsidTr="016843E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51ABFC87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C668B2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884CFD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03AD8B" w14:textId="485AE65D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444E2E" w14:textId="77777777" w:rsidR="00827C56" w:rsidRDefault="00827C56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A01D9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3D2DA0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B50DA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2599EA" w14:textId="3E8D127E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6479824E" w14:textId="77777777" w:rsidTr="00AD4ED4">
        <w:tc>
          <w:tcPr>
            <w:tcW w:w="9634" w:type="dxa"/>
            <w:gridSpan w:val="5"/>
          </w:tcPr>
          <w:p w14:paraId="1196E26F" w14:textId="5E77D2B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Describe the plan to collect/track data pre- and post-project to measure its impact.</w:t>
            </w:r>
          </w:p>
        </w:tc>
      </w:tr>
      <w:tr w:rsidR="00AD01E7" w:rsidRPr="00E53929" w14:paraId="00C3DC35" w14:textId="77777777" w:rsidTr="00AD4ED4">
        <w:tc>
          <w:tcPr>
            <w:tcW w:w="9634" w:type="dxa"/>
            <w:gridSpan w:val="5"/>
            <w:shd w:val="clear" w:color="auto" w:fill="D9D9D9" w:themeFill="background1" w:themeFillShade="D9"/>
          </w:tcPr>
          <w:p w14:paraId="2488DD34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4FCF36" w14:textId="4E64C92E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86C0DB" w14:textId="092F21E9" w:rsidR="00EE1A3E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34AB74" w14:textId="6607D272" w:rsidR="00EE1A3E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214E4F" w14:textId="77777777" w:rsidR="00EE1A3E" w:rsidRPr="00E53929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9AD8D3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7CF4B1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05B0CE84" w14:textId="77777777" w:rsidTr="00AD4ED4">
        <w:trPr>
          <w:trHeight w:val="2393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48D8D1E6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F88C78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</w:t>
            </w:r>
          </w:p>
          <w:p w14:paraId="17505990" w14:textId="5FEE0CA4" w:rsidR="00E73DA0" w:rsidRPr="00AD4ED4" w:rsidRDefault="00E73DA0" w:rsidP="00AD4ED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AD4ED4">
              <w:rPr>
                <w:rFonts w:asciiTheme="minorHAnsi" w:eastAsiaTheme="minorEastAsia" w:hAnsiTheme="minorHAnsi" w:cstheme="minorHAnsi"/>
                <w:i/>
                <w:iCs/>
                <w:sz w:val="24"/>
                <w:szCs w:val="24"/>
                <w:lang w:eastAsia="zh-CN"/>
              </w:rPr>
              <w:t>Projects that provide high social impact</w:t>
            </w:r>
            <w:r w:rsidR="00D81337" w:rsidRPr="00AD4ED4">
              <w:rPr>
                <w:rFonts w:asciiTheme="minorHAnsi" w:eastAsiaTheme="minorEastAsia" w:hAnsiTheme="minorHAnsi" w:cstheme="minorHAnsi"/>
                <w:i/>
                <w:iCs/>
                <w:sz w:val="24"/>
                <w:szCs w:val="24"/>
                <w:lang w:eastAsia="zh-CN"/>
              </w:rPr>
              <w:t xml:space="preserve"> (e.g., workshop, focus groups, etc.)</w:t>
            </w:r>
            <w:r w:rsidRPr="00AD4ED4">
              <w:rPr>
                <w:rFonts w:asciiTheme="minorHAnsi" w:eastAsiaTheme="minorEastAsia" w:hAnsiTheme="minorHAnsi" w:cstheme="minorHAnsi"/>
                <w:i/>
                <w:iCs/>
                <w:sz w:val="24"/>
                <w:szCs w:val="24"/>
                <w:lang w:eastAsia="zh-CN"/>
              </w:rPr>
              <w:t xml:space="preserve"> to at least 100 participants will be supported at up to 80% of qualified costs.</w:t>
            </w:r>
          </w:p>
          <w:p w14:paraId="0088ABEE" w14:textId="339E6B14" w:rsidR="00E73DA0" w:rsidRPr="00AD4ED4" w:rsidRDefault="00E73DA0" w:rsidP="00AD4ED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AD4ED4">
              <w:rPr>
                <w:rFonts w:asciiTheme="minorHAnsi" w:eastAsiaTheme="minorEastAsia" w:hAnsiTheme="minorHAnsi" w:cstheme="minorHAnsi"/>
                <w:i/>
                <w:iCs/>
                <w:sz w:val="24"/>
                <w:szCs w:val="24"/>
                <w:lang w:eastAsia="zh-CN"/>
              </w:rPr>
              <w:t xml:space="preserve">Projects that create awareness through campaigns </w:t>
            </w:r>
            <w:r w:rsidR="00D81337" w:rsidRPr="00AD4ED4">
              <w:rPr>
                <w:rFonts w:asciiTheme="minorHAnsi" w:eastAsiaTheme="minorEastAsia" w:hAnsiTheme="minorHAnsi" w:cstheme="minorHAnsi"/>
                <w:i/>
                <w:iCs/>
                <w:sz w:val="24"/>
                <w:szCs w:val="24"/>
                <w:lang w:eastAsia="zh-CN"/>
              </w:rPr>
              <w:t xml:space="preserve">(e.g., talks, seminars, etc.) </w:t>
            </w:r>
            <w:r w:rsidRPr="00AD4ED4">
              <w:rPr>
                <w:rFonts w:asciiTheme="minorHAnsi" w:eastAsiaTheme="minorEastAsia" w:hAnsiTheme="minorHAnsi" w:cstheme="minorHAnsi"/>
                <w:i/>
                <w:iCs/>
                <w:sz w:val="24"/>
                <w:szCs w:val="24"/>
                <w:lang w:eastAsia="zh-CN"/>
              </w:rPr>
              <w:t>for at least 1000 participants will be supported at up to 50% of qualified costs. </w:t>
            </w:r>
          </w:p>
          <w:p w14:paraId="52E065DE" w14:textId="59C4CB82" w:rsidR="00E73DA0" w:rsidRPr="00AD4ED4" w:rsidRDefault="00E73DA0" w:rsidP="00AD4ED4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21"/>
                <w:szCs w:val="21"/>
              </w:rPr>
            </w:pPr>
            <w:r w:rsidRPr="00AD4E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Projects that have both </w:t>
            </w:r>
            <w:proofErr w:type="gramStart"/>
            <w:r w:rsidR="00D92492">
              <w:rPr>
                <w:rFonts w:cstheme="minorHAnsi"/>
                <w:i/>
                <w:iCs/>
                <w:sz w:val="24"/>
                <w:szCs w:val="24"/>
              </w:rPr>
              <w:t xml:space="preserve">aforementioned </w:t>
            </w:r>
            <w:r w:rsidRPr="00AD4E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components</w:t>
            </w:r>
            <w:proofErr w:type="gramEnd"/>
            <w:r w:rsidRPr="00AD4E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will be supported at up to 80% of qualified costs.</w:t>
            </w:r>
            <w:r w:rsidRPr="00D92492">
              <w:rPr>
                <w:rFonts w:ascii="Segoe UI" w:hAnsi="Segoe UI" w:cs="Segoe UI"/>
                <w:sz w:val="21"/>
                <w:szCs w:val="21"/>
              </w:rPr>
              <w:t> </w:t>
            </w:r>
            <w:r w:rsidR="00D92492">
              <w:rPr>
                <w:rFonts w:ascii="Segoe UI" w:hAnsi="Segoe UI" w:cs="Segoe UI"/>
                <w:sz w:val="21"/>
                <w:szCs w:val="21"/>
              </w:rPr>
              <w:br/>
            </w:r>
          </w:p>
        </w:tc>
      </w:tr>
      <w:tr w:rsidR="00D81337" w:rsidRPr="00E53929" w14:paraId="27740530" w14:textId="4AF83CB6" w:rsidTr="00AD4ED4">
        <w:trPr>
          <w:trHeight w:val="288"/>
        </w:trPr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515" w14:textId="43290952" w:rsidR="00D81337" w:rsidRPr="00AD4ED4" w:rsidRDefault="00D81337" w:rsidP="00D81337">
            <w:pPr>
              <w:pStyle w:val="NormalWeb"/>
              <w:rPr>
                <w:rFonts w:asciiTheme="minorHAnsi" w:eastAsia="SimSun" w:hAnsiTheme="minorHAnsi" w:cstheme="minorHAnsi"/>
                <w:b/>
                <w:bCs/>
              </w:rPr>
            </w:pPr>
            <w:r w:rsidRPr="00AD4ED4">
              <w:rPr>
                <w:rFonts w:asciiTheme="minorHAnsi" w:eastAsia="SimSun" w:hAnsiTheme="minorHAnsi" w:cstheme="minorHAnsi"/>
                <w:b/>
                <w:bCs/>
              </w:rPr>
              <w:t>Number of participants in high social impact activities</w:t>
            </w: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DF2B3" w14:textId="77777777" w:rsidR="00D81337" w:rsidRDefault="00D81337" w:rsidP="00D81337">
            <w:pPr>
              <w:pStyle w:val="NormalWeb"/>
              <w:rPr>
                <w:rFonts w:cstheme="minorHAnsi"/>
                <w:b/>
                <w:bCs/>
              </w:rPr>
            </w:pPr>
          </w:p>
        </w:tc>
      </w:tr>
      <w:tr w:rsidR="00D81337" w:rsidRPr="00E53929" w14:paraId="03757183" w14:textId="492AB112" w:rsidTr="00AD4ED4">
        <w:trPr>
          <w:trHeight w:val="277"/>
        </w:trPr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C1A" w14:textId="744C55B2" w:rsidR="00D81337" w:rsidRPr="00AD4ED4" w:rsidRDefault="00D81337" w:rsidP="00D81337">
            <w:pPr>
              <w:pStyle w:val="NormalWeb"/>
              <w:rPr>
                <w:rFonts w:asciiTheme="minorHAnsi" w:eastAsia="SimSun" w:hAnsiTheme="minorHAnsi" w:cstheme="minorHAnsi"/>
                <w:b/>
                <w:bCs/>
              </w:rPr>
            </w:pPr>
            <w:r w:rsidRPr="00AD4ED4">
              <w:rPr>
                <w:rFonts w:asciiTheme="minorHAnsi" w:eastAsia="SimSun" w:hAnsiTheme="minorHAnsi" w:cstheme="minorHAnsi"/>
                <w:b/>
                <w:bCs/>
              </w:rPr>
              <w:t>Number of participants in awareness campaigns.</w:t>
            </w: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7EE96" w14:textId="77777777" w:rsidR="00D81337" w:rsidRDefault="00D81337" w:rsidP="00D81337">
            <w:pPr>
              <w:pStyle w:val="NormalWeb"/>
              <w:rPr>
                <w:rFonts w:cstheme="minorHAnsi"/>
                <w:b/>
                <w:bCs/>
              </w:rPr>
            </w:pPr>
          </w:p>
        </w:tc>
      </w:tr>
      <w:tr w:rsidR="00AD01E7" w:rsidRPr="00E53929" w14:paraId="590BE96A" w14:textId="77777777" w:rsidTr="00AD4ED4">
        <w:tc>
          <w:tcPr>
            <w:tcW w:w="9634" w:type="dxa"/>
            <w:gridSpan w:val="5"/>
            <w:tcBorders>
              <w:top w:val="single" w:sz="4" w:space="0" w:color="auto"/>
            </w:tcBorders>
          </w:tcPr>
          <w:p w14:paraId="2CC36B82" w14:textId="77777777" w:rsidR="00B43E4F" w:rsidRDefault="00B43E4F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  <w:p w14:paraId="74E38FAE" w14:textId="0EE971E7" w:rsidR="00AD01E7" w:rsidRPr="00206C08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Specify the deliverables and targets that must be met for the project to be completed successfully. Provide proposed performance measures to show </w:t>
            </w:r>
            <w:r w:rsidRPr="00393A2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u w:val="single"/>
              </w:rPr>
              <w:t>evidence of deliverables being met.</w:t>
            </w:r>
            <w:r w:rsidRPr="00E539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01E7" w:rsidRPr="00E53929" w14:paraId="13C8A05D" w14:textId="77777777" w:rsidTr="00AD4ED4">
        <w:tc>
          <w:tcPr>
            <w:tcW w:w="4174" w:type="dxa"/>
            <w:gridSpan w:val="3"/>
            <w:tcBorders>
              <w:bottom w:val="single" w:sz="4" w:space="0" w:color="auto"/>
            </w:tcBorders>
          </w:tcPr>
          <w:p w14:paraId="39067FC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 with Targets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</w:tcBorders>
          </w:tcPr>
          <w:p w14:paraId="4960707F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Measures</w:t>
            </w:r>
          </w:p>
        </w:tc>
      </w:tr>
      <w:tr w:rsidR="00AD01E7" w:rsidRPr="00E53929" w14:paraId="6D6D8C69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CDCAA" w14:textId="5C6F3FAD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0E691" w14:textId="703A823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Conduct minimum 20 coding workshops for minimum 500 children (10-12 years old) by Project Year 1</w:t>
            </w:r>
            <w:r w:rsidRPr="00E53929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, and c</w:t>
            </w: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umulatively minimum 40 coding workshops for minimum 1000 children (10-12 years old) by Project End.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A272B" w14:textId="7376DC0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List of participants for the 60 coding workshops</w:t>
            </w:r>
          </w:p>
        </w:tc>
      </w:tr>
      <w:tr w:rsidR="00AD01E7" w:rsidRPr="00E53929" w14:paraId="1090154D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D5DC3" w14:textId="318548C8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1723F" w14:textId="3CAEC05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At least 80% of the participants score 80% and above for the quiz after attending the coding workshops by Project Year 1 and by Project End.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8C73B" w14:textId="720872E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Consolidated quiz results from the participants</w:t>
            </w:r>
          </w:p>
        </w:tc>
      </w:tr>
      <w:tr w:rsidR="00AD01E7" w:rsidRPr="00E53929" w14:paraId="6F79672F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B6D6F" w14:textId="60D5852E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DDCF5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  <w:p w14:paraId="72ADE9F0" w14:textId="77777777" w:rsidR="00AD4ED4" w:rsidRDefault="00AD4ED4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  <w:p w14:paraId="1EB098A6" w14:textId="496E8023" w:rsidR="00AD4ED4" w:rsidRPr="00E53929" w:rsidRDefault="00AD4ED4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CDF8F" w14:textId="4794083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AD01E7" w:rsidRPr="00E53929" w14:paraId="2101F20C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65C1D" w14:textId="6B9E3BBB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0F291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3E6CF" w14:textId="77777777" w:rsidR="00AD4ED4" w:rsidRDefault="00AD4ED4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786831" w14:textId="6BC5F719" w:rsidR="00AD4ED4" w:rsidRPr="00E53929" w:rsidRDefault="00AD4ED4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1EBDA" w14:textId="150BA5C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3D874DB2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D7974" w14:textId="02784C8E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99AE7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F86C1" w14:textId="2B2C38D8" w:rsidR="00AD4ED4" w:rsidRPr="00E53929" w:rsidRDefault="00AD4ED4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19680" w14:textId="7AE2C86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524CF204" w14:textId="77777777" w:rsidTr="00AD4ED4">
        <w:tc>
          <w:tcPr>
            <w:tcW w:w="41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DAF64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26B079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14:paraId="27EAFE28" w14:textId="77777777" w:rsidTr="00AD4ED4">
        <w:tc>
          <w:tcPr>
            <w:tcW w:w="9634" w:type="dxa"/>
            <w:gridSpan w:val="5"/>
            <w:shd w:val="clear" w:color="auto" w:fill="auto"/>
          </w:tcPr>
          <w:p w14:paraId="020F8196" w14:textId="5AFCABB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2064BB3C" w14:textId="77777777" w:rsidTr="016843EB">
        <w:tc>
          <w:tcPr>
            <w:tcW w:w="9634" w:type="dxa"/>
            <w:gridSpan w:val="5"/>
          </w:tcPr>
          <w:p w14:paraId="72C0FFB1" w14:textId="12F202D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9. Collaboration with Partners</w:t>
            </w:r>
          </w:p>
          <w:p w14:paraId="64440445" w14:textId="7A874DC9" w:rsidR="00AD01E7" w:rsidRPr="00394D4C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E029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Highlight efforts to collaborate with other partners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D01E7" w:rsidRPr="00E53929" w14:paraId="602BDCF5" w14:textId="77777777" w:rsidTr="016843E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0CC8FED9" w14:textId="7E205AA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264F4" w14:textId="327343A0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F63036" w14:textId="01A76B21"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5752F" w14:textId="714FA3B9"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48F655" w14:textId="77777777"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11682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F5C4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0B28DF" w14:textId="15E58DD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D5E7A5" w14:textId="0CA47416" w:rsidR="00682094" w:rsidRDefault="00682094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796"/>
        <w:gridCol w:w="1307"/>
        <w:gridCol w:w="666"/>
        <w:gridCol w:w="3487"/>
      </w:tblGrid>
      <w:tr w:rsidR="00AD01E7" w:rsidRPr="00E53929" w14:paraId="113351D1" w14:textId="77777777" w:rsidTr="016843EB">
        <w:tc>
          <w:tcPr>
            <w:tcW w:w="9634" w:type="dxa"/>
            <w:gridSpan w:val="5"/>
            <w:shd w:val="clear" w:color="auto" w:fill="auto"/>
          </w:tcPr>
          <w:p w14:paraId="791E0F06" w14:textId="1E21696B" w:rsidR="00AD01E7" w:rsidRPr="001A7FBD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029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List down who you are working with as well as their involvement in the project. (You may insert more rows in the table)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 Partners should already be onboarded on the project.</w:t>
            </w:r>
          </w:p>
        </w:tc>
      </w:tr>
      <w:tr w:rsidR="00AD01E7" w:rsidRPr="00E53929" w14:paraId="2704BACF" w14:textId="77777777" w:rsidTr="00682094">
        <w:tc>
          <w:tcPr>
            <w:tcW w:w="5481" w:type="dxa"/>
            <w:gridSpan w:val="3"/>
            <w:tcBorders>
              <w:bottom w:val="single" w:sz="4" w:space="0" w:color="auto"/>
            </w:tcBorders>
          </w:tcPr>
          <w:p w14:paraId="689DF212" w14:textId="45E08EFD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Name of Partner(s) </w:t>
            </w:r>
          </w:p>
        </w:tc>
        <w:tc>
          <w:tcPr>
            <w:tcW w:w="4153" w:type="dxa"/>
            <w:gridSpan w:val="2"/>
            <w:tcBorders>
              <w:bottom w:val="single" w:sz="4" w:space="0" w:color="auto"/>
            </w:tcBorders>
          </w:tcPr>
          <w:p w14:paraId="6B012C13" w14:textId="4B46C06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Involvement in Project</w:t>
            </w:r>
          </w:p>
        </w:tc>
      </w:tr>
      <w:tr w:rsidR="00AD01E7" w:rsidRPr="00E53929" w14:paraId="4B310FC2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FFC44" w14:textId="4A42D92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726A" w14:textId="63D8B00F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XX association, YY school, ZZ agency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FF258" w14:textId="5D6BE02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Partner will be providing the workshop venues for project or Partner will be registering students for the workshop</w:t>
            </w:r>
          </w:p>
        </w:tc>
      </w:tr>
      <w:tr w:rsidR="00AD01E7" w:rsidRPr="00E53929" w14:paraId="0F09B591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5D15A" w14:textId="39EBDF8C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6383" w14:textId="4DD84D9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D73A1" w14:textId="28EBCC6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45B96D1C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CD355" w14:textId="790CBEB0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CBCA6" w14:textId="0EECB9B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E1787" w14:textId="05E744D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7507891C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937D5" w14:textId="14483317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5EF4" w14:textId="69026A6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F94AD" w14:textId="30DCA411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33A14D17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D286D" w14:textId="1B8EE82F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9315D" w14:textId="1580B6B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7B9D7" w14:textId="546E1BE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2444B25B" w14:textId="77777777" w:rsidTr="016843EB">
        <w:tc>
          <w:tcPr>
            <w:tcW w:w="9634" w:type="dxa"/>
            <w:gridSpan w:val="5"/>
          </w:tcPr>
          <w:p w14:paraId="1F06984A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7EBC3B" w14:textId="4E47D08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Long Term Plans</w:t>
            </w:r>
          </w:p>
          <w:p w14:paraId="2D07EE10" w14:textId="5926487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Elaborate on plans to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sustain and scale your project if it is successfully implemented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AD01E7" w:rsidRPr="00E53929" w14:paraId="4193AE9E" w14:textId="77777777" w:rsidTr="016843E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7A7B1F07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6244CE" w14:textId="1CB73A1D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D077D7" w14:textId="77777777" w:rsidR="001C3EAC" w:rsidRPr="00E53929" w:rsidRDefault="001C3EAC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75A7CC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2C664E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7164DD9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33FE39" w14:textId="77777777" w:rsidR="00AD4ED4" w:rsidRDefault="00AD4ED4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40A8AC" w14:textId="532DBB42" w:rsidR="00AD4ED4" w:rsidRPr="00E53929" w:rsidRDefault="00AD4ED4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E53929" w14:paraId="045BDD83" w14:textId="77777777" w:rsidTr="00682094">
        <w:tc>
          <w:tcPr>
            <w:tcW w:w="4174" w:type="dxa"/>
            <w:gridSpan w:val="2"/>
            <w:shd w:val="clear" w:color="auto" w:fill="auto"/>
          </w:tcPr>
          <w:p w14:paraId="692F63BC" w14:textId="6D928A17" w:rsidR="00D34923" w:rsidRPr="00E53929" w:rsidRDefault="00D34923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5A121FD4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2409A6" w14:paraId="78D56E7E" w14:textId="77777777" w:rsidTr="016843EB">
        <w:tc>
          <w:tcPr>
            <w:tcW w:w="9634" w:type="dxa"/>
            <w:gridSpan w:val="5"/>
          </w:tcPr>
          <w:p w14:paraId="6A37C6E0" w14:textId="38F2E11B" w:rsidR="00AD01E7" w:rsidRPr="002409A6" w:rsidRDefault="00827C56" w:rsidP="00AD01E7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AD01E7" w:rsidRPr="002409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ORGANISATION AND PROJECT TEAM</w:t>
            </w:r>
          </w:p>
        </w:tc>
      </w:tr>
      <w:tr w:rsidR="00AD01E7" w:rsidRPr="00E53929" w14:paraId="2935493E" w14:textId="77777777" w:rsidTr="016843EB">
        <w:tc>
          <w:tcPr>
            <w:tcW w:w="9634" w:type="dxa"/>
            <w:gridSpan w:val="5"/>
          </w:tcPr>
          <w:p w14:paraId="2B885BC4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E53929" w14:paraId="4F660E61" w14:textId="77777777" w:rsidTr="016843EB">
        <w:tc>
          <w:tcPr>
            <w:tcW w:w="9634" w:type="dxa"/>
            <w:gridSpan w:val="5"/>
          </w:tcPr>
          <w:p w14:paraId="61C1DF70" w14:textId="719036B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 Organisation’s Experience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(For Organisation </w:t>
            </w:r>
            <w:r w:rsidR="00286C37"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applicant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only)</w:t>
            </w:r>
          </w:p>
          <w:p w14:paraId="620AB246" w14:textId="65A5B29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GB"/>
              </w:rPr>
              <w:t>Share relevant experience of your organisation for the proposed project. Provide recent examples of relevant work or projects carried out by your organisation.</w:t>
            </w:r>
          </w:p>
        </w:tc>
      </w:tr>
      <w:tr w:rsidR="00AD01E7" w:rsidRPr="00E53929" w14:paraId="36C20FA0" w14:textId="77777777" w:rsidTr="016843E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0EB4323A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12119E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D6C607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64C684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50AF0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E77B98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6CDF6B" w14:textId="77777777" w:rsidR="001C3EAC" w:rsidRDefault="001C3EAC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8858C4" w14:textId="27BCB4B2" w:rsidR="001C3EAC" w:rsidRPr="00E53929" w:rsidRDefault="001C3EAC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782C9CF5" w14:textId="77777777" w:rsidTr="016843EB">
        <w:tc>
          <w:tcPr>
            <w:tcW w:w="9634" w:type="dxa"/>
            <w:gridSpan w:val="5"/>
            <w:shd w:val="clear" w:color="auto" w:fill="auto"/>
          </w:tcPr>
          <w:p w14:paraId="731B44D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178C33E7" w14:textId="77777777" w:rsidTr="016843EB">
        <w:tc>
          <w:tcPr>
            <w:tcW w:w="9634" w:type="dxa"/>
            <w:gridSpan w:val="5"/>
          </w:tcPr>
          <w:p w14:paraId="3A9BDEC2" w14:textId="55A01DF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2. Project Team’s Experience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(For Individual and Organisation</w:t>
            </w:r>
            <w:r w:rsidR="00286C37"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applicant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62093D94" w14:textId="0B199A1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GB"/>
              </w:rPr>
              <w:t>Share the names of project team members, their roles and relevant experience for the proposed project. (</w:t>
            </w:r>
            <w:r w:rsidRPr="00E53929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You may add more items by inserting more rows 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the table)</w:t>
            </w:r>
          </w:p>
        </w:tc>
      </w:tr>
      <w:tr w:rsidR="00AD01E7" w:rsidRPr="00E53929" w14:paraId="12F4F727" w14:textId="77777777" w:rsidTr="00682094">
        <w:tc>
          <w:tcPr>
            <w:tcW w:w="378" w:type="dxa"/>
            <w:tcBorders>
              <w:bottom w:val="single" w:sz="4" w:space="0" w:color="auto"/>
            </w:tcBorders>
          </w:tcPr>
          <w:p w14:paraId="029FFFD9" w14:textId="69E23C2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FB7973B" w14:textId="367E91EC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31317B7D" w14:textId="7691D3C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35C2F31A" w14:textId="5375F6F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Relevant Experience</w:t>
            </w:r>
          </w:p>
        </w:tc>
      </w:tr>
      <w:tr w:rsidR="00AD01E7" w:rsidRPr="00E53929" w14:paraId="62020FD2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0FD72" w14:textId="272AC2A5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C74F0" w14:textId="30DBD3C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EBFC0" w14:textId="668DFB6E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1B2A" w14:textId="6FF3998D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1967E1E0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B1E6D" w14:textId="2E79EDF0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7E0A3" w14:textId="36A4129F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1948C" w14:textId="6F56BA5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C95B4" w14:textId="6D36BE9E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03AC781C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48B6A" w14:textId="16A9DA4B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63CD6" w14:textId="15BC689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8D6E6" w14:textId="683BA3B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2AD1" w14:textId="5304881C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56053643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63E2C" w14:textId="0D283B60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9AE1E" w14:textId="31B5756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98526" w14:textId="6FE671D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5CAE4" w14:textId="76AA0C8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5265FD05" w14:textId="77777777" w:rsidTr="0068209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51B8D" w14:textId="5B7A9A54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5C466" w14:textId="4E60951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C63C7" w14:textId="74AEDB7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CCA9E" w14:textId="7326A1B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419F84F" w14:textId="0C70177B" w:rsidR="00682094" w:rsidRDefault="00682094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2853"/>
      </w:tblGrid>
      <w:tr w:rsidR="00AD01E7" w:rsidRPr="00E53929" w14:paraId="19290E1B" w14:textId="77777777" w:rsidTr="016843EB">
        <w:tc>
          <w:tcPr>
            <w:tcW w:w="9634" w:type="dxa"/>
            <w:gridSpan w:val="2"/>
          </w:tcPr>
          <w:p w14:paraId="0626CA3C" w14:textId="106454E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2409A6" w14:paraId="6D396530" w14:textId="77777777" w:rsidTr="016843EB">
        <w:tc>
          <w:tcPr>
            <w:tcW w:w="9634" w:type="dxa"/>
            <w:gridSpan w:val="2"/>
          </w:tcPr>
          <w:p w14:paraId="1AE20DD5" w14:textId="6FA70869" w:rsidR="00AD01E7" w:rsidRPr="002409A6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9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 PROJECT COSTS</w:t>
            </w:r>
          </w:p>
        </w:tc>
      </w:tr>
      <w:tr w:rsidR="00AD01E7" w:rsidRPr="00E53929" w14:paraId="6E11D75C" w14:textId="77777777" w:rsidTr="016843EB">
        <w:tc>
          <w:tcPr>
            <w:tcW w:w="9634" w:type="dxa"/>
            <w:gridSpan w:val="2"/>
          </w:tcPr>
          <w:p w14:paraId="4DEBE73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33A5" w:rsidRPr="00CE33A5" w14:paraId="078FFC10" w14:textId="77777777" w:rsidTr="00682094"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CEF8" w14:textId="155DBF1B" w:rsidR="00AD01E7" w:rsidRPr="00CE33A5" w:rsidRDefault="00AD01E7" w:rsidP="00AD01E7">
            <w:pPr>
              <w:ind w:left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3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Project Budget  </w:t>
            </w:r>
          </w:p>
          <w:p w14:paraId="4DF769FC" w14:textId="1A8DC0F3" w:rsidR="00AD01E7" w:rsidRDefault="1C7CD849" w:rsidP="6261C6D8">
            <w:pPr>
              <w:ind w:left="32"/>
              <w:rPr>
                <w:rFonts w:asciiTheme="minorHAnsi" w:hAnsiTheme="minorHAnsi" w:cstheme="minorBidi"/>
                <w:sz w:val="24"/>
                <w:szCs w:val="24"/>
              </w:rPr>
            </w:pPr>
            <w:r w:rsidRPr="00CE33A5">
              <w:rPr>
                <w:rFonts w:asciiTheme="minorHAnsi" w:hAnsiTheme="minorHAnsi" w:cstheme="minorBidi"/>
                <w:sz w:val="24"/>
                <w:szCs w:val="24"/>
              </w:rPr>
              <w:t>Fill in the Project Budget and Other Sources of Funding in the “DfL Fund Project Budget</w:t>
            </w:r>
            <w:r w:rsidR="3126B16C" w:rsidRPr="00CE33A5">
              <w:rPr>
                <w:rFonts w:asciiTheme="minorHAnsi" w:hAnsiTheme="minorHAnsi" w:cstheme="minorBidi"/>
                <w:sz w:val="24"/>
                <w:szCs w:val="24"/>
              </w:rPr>
              <w:t xml:space="preserve"> (Dec 2022)</w:t>
            </w:r>
            <w:r w:rsidRPr="00CE33A5">
              <w:rPr>
                <w:rFonts w:asciiTheme="minorHAnsi" w:hAnsiTheme="minorHAnsi" w:cstheme="minorBidi"/>
                <w:sz w:val="24"/>
                <w:szCs w:val="24"/>
              </w:rPr>
              <w:t xml:space="preserve">” and </w:t>
            </w:r>
            <w:r w:rsidR="00C50BB2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7" w:history="1">
              <w:r w:rsidR="00E73DA0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portal</w:t>
              </w:r>
            </w:hyperlink>
            <w:r w:rsidR="00C50BB2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  <w:p w14:paraId="01CFEDC4" w14:textId="77777777" w:rsidR="00AF7A22" w:rsidRDefault="00AF7A22" w:rsidP="6261C6D8">
            <w:pPr>
              <w:ind w:left="32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B33E552" w14:textId="0E112E43" w:rsidR="00AF7A22" w:rsidRPr="00CE33A5" w:rsidRDefault="00AF7A22" w:rsidP="6261C6D8">
            <w:pPr>
              <w:ind w:left="32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All applicants to note that all disbursements (except project’s advance) are based on reimbursement of supported expenses incurred during project’s qualifying period.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63D7" w14:textId="457DE1B6" w:rsidR="00AD01E7" w:rsidRPr="00CE33A5" w:rsidRDefault="00970897" w:rsidP="00AD4ED4">
            <w:pPr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object w:dxaOrig="1504" w:dyaOrig="982" w14:anchorId="78164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5pt;height:49pt" o:ole="">
                  <v:imagedata r:id="rId8" o:title=""/>
                </v:shape>
                <o:OLEObject Type="Embed" ProgID="Excel.Sheet.12" ShapeID="_x0000_i1032" DrawAspect="Icon" ObjectID="_1764398848" r:id="rId9"/>
              </w:object>
            </w:r>
          </w:p>
        </w:tc>
      </w:tr>
      <w:tr w:rsidR="00582765" w:rsidRPr="00CE5F4F" w14:paraId="2FE42429" w14:textId="77777777">
        <w:tc>
          <w:tcPr>
            <w:tcW w:w="9634" w:type="dxa"/>
            <w:gridSpan w:val="2"/>
            <w:shd w:val="clear" w:color="auto" w:fill="auto"/>
          </w:tcPr>
          <w:p w14:paraId="1A37BBC3" w14:textId="77777777" w:rsidR="00582765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FBA64B" w14:textId="77777777" w:rsidR="00582765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0C78BD" w14:textId="77777777" w:rsidR="00582765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7598230" w14:textId="6BC3DCE4" w:rsidR="00582765" w:rsidRPr="00CE5F4F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E5F4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E. DECLARATIONS / UNDERTAKINGS</w:t>
            </w:r>
            <w:r w:rsidR="003E537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2765" w:rsidRPr="00E53929" w14:paraId="143C9592" w14:textId="77777777" w:rsidTr="00682094"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FFA0" w14:textId="77777777" w:rsidR="00582765" w:rsidRPr="00E53929" w:rsidRDefault="00582765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 Declarations/ Undertakings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CCB48E6" w14:textId="4A6F634C" w:rsidR="00E46164" w:rsidRDefault="00D103B2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For Individuals: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Applicant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will have to declare and e-sign in the “Declarations” form and </w:t>
            </w:r>
            <w:r w:rsidR="00EC5022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0" w:history="1">
              <w:r w:rsidR="00E73DA0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portal</w:t>
              </w:r>
            </w:hyperlink>
            <w:r w:rsidR="00EC5022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C5022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  <w:p w14:paraId="1E7C588E" w14:textId="77777777" w:rsidR="00B20F59" w:rsidRDefault="00B20F59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49A88F3" w14:textId="6E5CFFFB" w:rsidR="00582765" w:rsidRPr="00E53929" w:rsidRDefault="00D103B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For Organisations: 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Director named in ACRA Biz </w:t>
            </w:r>
            <w:proofErr w:type="gramStart"/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Profile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</w:t>
            </w:r>
            <w:r w:rsidR="001813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member of the Senior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Management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will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have to declare and e-sign in the “Declarations” form and </w:t>
            </w:r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1" w:history="1">
              <w:r w:rsidR="00E73DA0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portal</w:t>
              </w:r>
            </w:hyperlink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46164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945D" w14:textId="46D0FB01" w:rsidR="00582765" w:rsidRPr="00E53929" w:rsidRDefault="00B20F59" w:rsidP="00AD4ED4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object w:dxaOrig="1504" w:dyaOrig="982" w14:anchorId="7AD9ED49">
                <v:shape id="_x0000_i1026" type="#_x0000_t75" style="width:75.5pt;height:49pt" o:ole="">
                  <v:imagedata r:id="rId12" o:title=""/>
                </v:shape>
                <o:OLEObject Type="Embed" ProgID="AcroExch.Document.2020" ShapeID="_x0000_i1026" DrawAspect="Icon" ObjectID="_1764398849" r:id="rId13"/>
              </w:object>
            </w:r>
          </w:p>
        </w:tc>
      </w:tr>
    </w:tbl>
    <w:p w14:paraId="7D1D22AE" w14:textId="3BA4B6B2" w:rsidR="48AC8102" w:rsidRPr="003815F3" w:rsidRDefault="48AC8102" w:rsidP="00813DCF">
      <w:pPr>
        <w:pStyle w:val="Subtitle"/>
        <w:contextualSpacing/>
        <w:jc w:val="left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sectPr w:rsidR="48AC8102" w:rsidRPr="003815F3" w:rsidSect="008F642E">
      <w:headerReference w:type="default" r:id="rId14"/>
      <w:footerReference w:type="default" r:id="rId15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A812" w14:textId="77777777" w:rsidR="003F3017" w:rsidRDefault="003F3017" w:rsidP="004C7908">
      <w:pPr>
        <w:spacing w:after="0" w:line="240" w:lineRule="auto"/>
      </w:pPr>
      <w:r>
        <w:separator/>
      </w:r>
    </w:p>
  </w:endnote>
  <w:endnote w:type="continuationSeparator" w:id="0">
    <w:p w14:paraId="17296247" w14:textId="77777777" w:rsidR="003F3017" w:rsidRDefault="003F3017" w:rsidP="004C7908">
      <w:pPr>
        <w:spacing w:after="0" w:line="240" w:lineRule="auto"/>
      </w:pPr>
      <w:r>
        <w:continuationSeparator/>
      </w:r>
    </w:p>
  </w:endnote>
  <w:endnote w:type="continuationNotice" w:id="1">
    <w:p w14:paraId="4311C439" w14:textId="77777777" w:rsidR="003F3017" w:rsidRDefault="003F3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79749"/>
      <w:docPartObj>
        <w:docPartGallery w:val="Page Numbers (Top of Page)"/>
        <w:docPartUnique/>
      </w:docPartObj>
    </w:sdtPr>
    <w:sdtContent>
      <w:p w14:paraId="079CE710" w14:textId="3325FE73" w:rsidR="00AF1BCE" w:rsidRDefault="00005813" w:rsidP="00005813">
        <w:pPr>
          <w:pStyle w:val="Footer"/>
          <w:tabs>
            <w:tab w:val="center" w:pos="4320"/>
            <w:tab w:val="right" w:pos="8640"/>
          </w:tabs>
          <w:jc w:val="center"/>
        </w:pPr>
        <w:r w:rsidRPr="00005813">
          <w:rPr>
            <w:rFonts w:cstheme="minorHAnsi"/>
            <w:sz w:val="18"/>
            <w:szCs w:val="18"/>
          </w:rPr>
          <w:t xml:space="preserve">Page </w:t>
        </w:r>
        <w:r w:rsidRPr="00005813">
          <w:rPr>
            <w:rFonts w:cstheme="minorHAnsi"/>
            <w:sz w:val="18"/>
            <w:szCs w:val="18"/>
          </w:rPr>
          <w:fldChar w:fldCharType="begin"/>
        </w:r>
        <w:r w:rsidRPr="00005813">
          <w:rPr>
            <w:rFonts w:cstheme="minorHAnsi"/>
            <w:sz w:val="18"/>
            <w:szCs w:val="18"/>
          </w:rPr>
          <w:instrText xml:space="preserve"> PAGE </w:instrText>
        </w:r>
        <w:r w:rsidRPr="00005813">
          <w:rPr>
            <w:rFonts w:cstheme="minorHAnsi"/>
            <w:sz w:val="18"/>
            <w:szCs w:val="18"/>
          </w:rPr>
          <w:fldChar w:fldCharType="separate"/>
        </w:r>
        <w:r w:rsidRPr="00005813">
          <w:rPr>
            <w:rFonts w:cstheme="minorHAnsi"/>
            <w:sz w:val="18"/>
            <w:szCs w:val="18"/>
          </w:rPr>
          <w:t>1</w:t>
        </w:r>
        <w:r w:rsidRPr="00005813">
          <w:rPr>
            <w:rFonts w:cstheme="minorHAnsi"/>
            <w:sz w:val="18"/>
            <w:szCs w:val="18"/>
          </w:rPr>
          <w:fldChar w:fldCharType="end"/>
        </w:r>
        <w:r w:rsidRPr="00005813">
          <w:rPr>
            <w:rFonts w:cstheme="minorHAnsi"/>
            <w:sz w:val="18"/>
            <w:szCs w:val="18"/>
          </w:rPr>
          <w:t xml:space="preserve"> of </w:t>
        </w:r>
        <w:r w:rsidRPr="00005813">
          <w:rPr>
            <w:rFonts w:cstheme="minorHAnsi"/>
            <w:sz w:val="18"/>
            <w:szCs w:val="18"/>
          </w:rPr>
          <w:fldChar w:fldCharType="begin"/>
        </w:r>
        <w:r w:rsidRPr="00005813">
          <w:rPr>
            <w:rFonts w:cstheme="minorHAnsi"/>
            <w:sz w:val="18"/>
            <w:szCs w:val="18"/>
          </w:rPr>
          <w:instrText xml:space="preserve"> NUMPAGES  </w:instrText>
        </w:r>
        <w:r w:rsidRPr="00005813">
          <w:rPr>
            <w:rFonts w:cstheme="minorHAnsi"/>
            <w:sz w:val="18"/>
            <w:szCs w:val="18"/>
          </w:rPr>
          <w:fldChar w:fldCharType="separate"/>
        </w:r>
        <w:r w:rsidRPr="00005813">
          <w:rPr>
            <w:rFonts w:cstheme="minorHAnsi"/>
            <w:sz w:val="18"/>
            <w:szCs w:val="18"/>
          </w:rPr>
          <w:t>5</w:t>
        </w:r>
        <w:r w:rsidRPr="00005813">
          <w:rPr>
            <w:rFonts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531D" w14:textId="77777777" w:rsidR="003F3017" w:rsidRDefault="003F3017" w:rsidP="004C7908">
      <w:pPr>
        <w:spacing w:after="0" w:line="240" w:lineRule="auto"/>
      </w:pPr>
      <w:r>
        <w:separator/>
      </w:r>
    </w:p>
  </w:footnote>
  <w:footnote w:type="continuationSeparator" w:id="0">
    <w:p w14:paraId="4E68B1E5" w14:textId="77777777" w:rsidR="003F3017" w:rsidRDefault="003F3017" w:rsidP="004C7908">
      <w:pPr>
        <w:spacing w:after="0" w:line="240" w:lineRule="auto"/>
      </w:pPr>
      <w:r>
        <w:continuationSeparator/>
      </w:r>
    </w:p>
  </w:footnote>
  <w:footnote w:type="continuationNotice" w:id="1">
    <w:p w14:paraId="68583B36" w14:textId="77777777" w:rsidR="003F3017" w:rsidRDefault="003F30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0317" w14:textId="49692A53" w:rsidR="004C7908" w:rsidRDefault="00E24E9F">
    <w:pPr>
      <w:pStyle w:val="Header"/>
    </w:pPr>
    <w:r w:rsidRPr="00AB3203">
      <w:rPr>
        <w:rFonts w:ascii="Arial" w:hAnsi="Arial" w:cs="Arial"/>
        <w:noProof/>
        <w:sz w:val="24"/>
        <w:szCs w:val="24"/>
        <w:lang w:val="en-GB"/>
      </w:rPr>
      <w:drawing>
        <wp:anchor distT="0" distB="0" distL="114300" distR="114300" simplePos="0" relativeHeight="251658240" behindDoc="0" locked="0" layoutInCell="1" allowOverlap="1" wp14:anchorId="3D2C8ACA" wp14:editId="51EDDF25">
          <wp:simplePos x="0" y="0"/>
          <wp:positionH relativeFrom="column">
            <wp:posOffset>5173032</wp:posOffset>
          </wp:positionH>
          <wp:positionV relativeFrom="paragraph">
            <wp:posOffset>-213647</wp:posOffset>
          </wp:positionV>
          <wp:extent cx="941496" cy="487412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96" cy="487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EA3"/>
    <w:multiLevelType w:val="hybridMultilevel"/>
    <w:tmpl w:val="8BDAA4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1869"/>
    <w:multiLevelType w:val="multilevel"/>
    <w:tmpl w:val="57BC53C4"/>
    <w:numStyleLink w:val="Style1"/>
  </w:abstractNum>
  <w:abstractNum w:abstractNumId="2" w15:restartNumberingAfterBreak="0">
    <w:nsid w:val="05DA3F0B"/>
    <w:multiLevelType w:val="hybridMultilevel"/>
    <w:tmpl w:val="9324740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768A"/>
    <w:multiLevelType w:val="hybridMultilevel"/>
    <w:tmpl w:val="A2B0C268"/>
    <w:lvl w:ilvl="0" w:tplc="18388874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32003"/>
    <w:multiLevelType w:val="hybridMultilevel"/>
    <w:tmpl w:val="8258CA4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E23"/>
    <w:multiLevelType w:val="hybridMultilevel"/>
    <w:tmpl w:val="C768759C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32078"/>
    <w:multiLevelType w:val="hybridMultilevel"/>
    <w:tmpl w:val="A7F626E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D66F6"/>
    <w:multiLevelType w:val="hybridMultilevel"/>
    <w:tmpl w:val="8A52E44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619FA"/>
    <w:multiLevelType w:val="multilevel"/>
    <w:tmpl w:val="57BC53C4"/>
    <w:styleLink w:val="Style1"/>
    <w:lvl w:ilvl="0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7766"/>
    <w:multiLevelType w:val="hybridMultilevel"/>
    <w:tmpl w:val="DB54ABAA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A20"/>
    <w:multiLevelType w:val="hybridMultilevel"/>
    <w:tmpl w:val="395E37A2"/>
    <w:lvl w:ilvl="0" w:tplc="20304F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EB5AC9"/>
    <w:multiLevelType w:val="hybridMultilevel"/>
    <w:tmpl w:val="278EC5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31453"/>
    <w:multiLevelType w:val="hybridMultilevel"/>
    <w:tmpl w:val="ACFCE40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B0DF8"/>
    <w:multiLevelType w:val="hybridMultilevel"/>
    <w:tmpl w:val="111E15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70DAB"/>
    <w:multiLevelType w:val="hybridMultilevel"/>
    <w:tmpl w:val="0E4CF9A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2C6D"/>
    <w:multiLevelType w:val="hybridMultilevel"/>
    <w:tmpl w:val="15F8252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63B1F"/>
    <w:multiLevelType w:val="hybridMultilevel"/>
    <w:tmpl w:val="A0D459B8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2A1C6A"/>
    <w:multiLevelType w:val="hybridMultilevel"/>
    <w:tmpl w:val="1AE2C4F6"/>
    <w:lvl w:ilvl="0" w:tplc="9078F2AA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3151A"/>
    <w:multiLevelType w:val="hybridMultilevel"/>
    <w:tmpl w:val="732CEDCA"/>
    <w:lvl w:ilvl="0" w:tplc="0860C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A9A"/>
    <w:multiLevelType w:val="hybridMultilevel"/>
    <w:tmpl w:val="0FCEB930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58B3"/>
    <w:multiLevelType w:val="hybridMultilevel"/>
    <w:tmpl w:val="6D4C75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87473"/>
    <w:multiLevelType w:val="hybridMultilevel"/>
    <w:tmpl w:val="D03059B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5FC4"/>
    <w:multiLevelType w:val="hybridMultilevel"/>
    <w:tmpl w:val="1EAAAA36"/>
    <w:lvl w:ilvl="0" w:tplc="C8AE3D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41DB"/>
    <w:multiLevelType w:val="hybridMultilevel"/>
    <w:tmpl w:val="732496C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D86156"/>
    <w:multiLevelType w:val="multilevel"/>
    <w:tmpl w:val="57BC53C4"/>
    <w:numStyleLink w:val="Style1"/>
  </w:abstractNum>
  <w:abstractNum w:abstractNumId="25" w15:restartNumberingAfterBreak="0">
    <w:nsid w:val="6E6E4E9A"/>
    <w:multiLevelType w:val="hybridMultilevel"/>
    <w:tmpl w:val="7528F052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1C42"/>
    <w:multiLevelType w:val="hybridMultilevel"/>
    <w:tmpl w:val="8258CA4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5DC1"/>
    <w:multiLevelType w:val="hybridMultilevel"/>
    <w:tmpl w:val="15B07F8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35A07"/>
    <w:multiLevelType w:val="hybridMultilevel"/>
    <w:tmpl w:val="ACFCE40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94">
    <w:abstractNumId w:val="16"/>
  </w:num>
  <w:num w:numId="2" w16cid:durableId="1244611551">
    <w:abstractNumId w:val="2"/>
  </w:num>
  <w:num w:numId="3" w16cid:durableId="484321304">
    <w:abstractNumId w:val="28"/>
  </w:num>
  <w:num w:numId="4" w16cid:durableId="1176073268">
    <w:abstractNumId w:val="12"/>
  </w:num>
  <w:num w:numId="5" w16cid:durableId="1528566218">
    <w:abstractNumId w:val="27"/>
  </w:num>
  <w:num w:numId="6" w16cid:durableId="2048215891">
    <w:abstractNumId w:val="14"/>
  </w:num>
  <w:num w:numId="7" w16cid:durableId="704985673">
    <w:abstractNumId w:val="22"/>
  </w:num>
  <w:num w:numId="8" w16cid:durableId="412556723">
    <w:abstractNumId w:val="1"/>
  </w:num>
  <w:num w:numId="9" w16cid:durableId="1195115755">
    <w:abstractNumId w:val="8"/>
  </w:num>
  <w:num w:numId="10" w16cid:durableId="1156652624">
    <w:abstractNumId w:val="24"/>
  </w:num>
  <w:num w:numId="11" w16cid:durableId="138228286">
    <w:abstractNumId w:val="5"/>
  </w:num>
  <w:num w:numId="12" w16cid:durableId="21055614">
    <w:abstractNumId w:val="9"/>
  </w:num>
  <w:num w:numId="13" w16cid:durableId="1785463990">
    <w:abstractNumId w:val="19"/>
  </w:num>
  <w:num w:numId="14" w16cid:durableId="1315599269">
    <w:abstractNumId w:val="26"/>
  </w:num>
  <w:num w:numId="15" w16cid:durableId="1946500713">
    <w:abstractNumId w:val="4"/>
  </w:num>
  <w:num w:numId="16" w16cid:durableId="1048408361">
    <w:abstractNumId w:val="10"/>
  </w:num>
  <w:num w:numId="17" w16cid:durableId="217591724">
    <w:abstractNumId w:val="3"/>
  </w:num>
  <w:num w:numId="18" w16cid:durableId="2115710649">
    <w:abstractNumId w:val="18"/>
  </w:num>
  <w:num w:numId="19" w16cid:durableId="1314792503">
    <w:abstractNumId w:val="13"/>
  </w:num>
  <w:num w:numId="20" w16cid:durableId="514729979">
    <w:abstractNumId w:val="11"/>
  </w:num>
  <w:num w:numId="21" w16cid:durableId="104080766">
    <w:abstractNumId w:val="0"/>
  </w:num>
  <w:num w:numId="22" w16cid:durableId="1183976915">
    <w:abstractNumId w:val="25"/>
  </w:num>
  <w:num w:numId="23" w16cid:durableId="265506232">
    <w:abstractNumId w:val="7"/>
  </w:num>
  <w:num w:numId="24" w16cid:durableId="1976906839">
    <w:abstractNumId w:val="21"/>
  </w:num>
  <w:num w:numId="25" w16cid:durableId="454174624">
    <w:abstractNumId w:val="20"/>
  </w:num>
  <w:num w:numId="26" w16cid:durableId="1310017150">
    <w:abstractNumId w:val="17"/>
  </w:num>
  <w:num w:numId="27" w16cid:durableId="782110651">
    <w:abstractNumId w:val="15"/>
  </w:num>
  <w:num w:numId="28" w16cid:durableId="314140891">
    <w:abstractNumId w:val="23"/>
  </w:num>
  <w:num w:numId="29" w16cid:durableId="446126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8"/>
    <w:rsid w:val="00002AA5"/>
    <w:rsid w:val="00002ACD"/>
    <w:rsid w:val="0000505B"/>
    <w:rsid w:val="00005813"/>
    <w:rsid w:val="000168BC"/>
    <w:rsid w:val="00031171"/>
    <w:rsid w:val="00033ED2"/>
    <w:rsid w:val="00042453"/>
    <w:rsid w:val="000542C5"/>
    <w:rsid w:val="00071292"/>
    <w:rsid w:val="0008010A"/>
    <w:rsid w:val="00093166"/>
    <w:rsid w:val="00095660"/>
    <w:rsid w:val="000A187E"/>
    <w:rsid w:val="000A2BC4"/>
    <w:rsid w:val="000B404A"/>
    <w:rsid w:val="000B6204"/>
    <w:rsid w:val="000C09F9"/>
    <w:rsid w:val="000C18A0"/>
    <w:rsid w:val="000D151D"/>
    <w:rsid w:val="000E2019"/>
    <w:rsid w:val="000E4661"/>
    <w:rsid w:val="001050F6"/>
    <w:rsid w:val="0011039C"/>
    <w:rsid w:val="001175D1"/>
    <w:rsid w:val="00123A5A"/>
    <w:rsid w:val="001264E1"/>
    <w:rsid w:val="001275C2"/>
    <w:rsid w:val="00130AF5"/>
    <w:rsid w:val="0013355A"/>
    <w:rsid w:val="00134026"/>
    <w:rsid w:val="00141DB9"/>
    <w:rsid w:val="00145FA1"/>
    <w:rsid w:val="001517D8"/>
    <w:rsid w:val="0015441F"/>
    <w:rsid w:val="00157312"/>
    <w:rsid w:val="00175E07"/>
    <w:rsid w:val="001813A3"/>
    <w:rsid w:val="001870F1"/>
    <w:rsid w:val="0019673F"/>
    <w:rsid w:val="001A6354"/>
    <w:rsid w:val="001A7FBD"/>
    <w:rsid w:val="001B5B36"/>
    <w:rsid w:val="001B610B"/>
    <w:rsid w:val="001B643D"/>
    <w:rsid w:val="001B671D"/>
    <w:rsid w:val="001B6916"/>
    <w:rsid w:val="001C1BED"/>
    <w:rsid w:val="001C20B2"/>
    <w:rsid w:val="001C3EAC"/>
    <w:rsid w:val="001C6FAA"/>
    <w:rsid w:val="001E6E75"/>
    <w:rsid w:val="001F04EA"/>
    <w:rsid w:val="001F0E3F"/>
    <w:rsid w:val="001F19C2"/>
    <w:rsid w:val="001F35A7"/>
    <w:rsid w:val="001F3F67"/>
    <w:rsid w:val="001F6CF8"/>
    <w:rsid w:val="0020099D"/>
    <w:rsid w:val="0020149B"/>
    <w:rsid w:val="002025D6"/>
    <w:rsid w:val="00203A04"/>
    <w:rsid w:val="00204A8D"/>
    <w:rsid w:val="00206C08"/>
    <w:rsid w:val="00215391"/>
    <w:rsid w:val="00216A5B"/>
    <w:rsid w:val="00224B13"/>
    <w:rsid w:val="00224B30"/>
    <w:rsid w:val="00225AA9"/>
    <w:rsid w:val="00226D78"/>
    <w:rsid w:val="00227E44"/>
    <w:rsid w:val="00235538"/>
    <w:rsid w:val="002409A6"/>
    <w:rsid w:val="00250010"/>
    <w:rsid w:val="00254EE4"/>
    <w:rsid w:val="002709C2"/>
    <w:rsid w:val="00272B96"/>
    <w:rsid w:val="00274E5A"/>
    <w:rsid w:val="002778FA"/>
    <w:rsid w:val="00277F6B"/>
    <w:rsid w:val="00277F95"/>
    <w:rsid w:val="002815AD"/>
    <w:rsid w:val="00282B8E"/>
    <w:rsid w:val="00286C37"/>
    <w:rsid w:val="002A4921"/>
    <w:rsid w:val="002C2B2F"/>
    <w:rsid w:val="002C45D7"/>
    <w:rsid w:val="002D4580"/>
    <w:rsid w:val="002E18BE"/>
    <w:rsid w:val="002E1D88"/>
    <w:rsid w:val="002E24D2"/>
    <w:rsid w:val="002E4217"/>
    <w:rsid w:val="002E57F6"/>
    <w:rsid w:val="00300786"/>
    <w:rsid w:val="00302CB7"/>
    <w:rsid w:val="003053B5"/>
    <w:rsid w:val="00310B41"/>
    <w:rsid w:val="0031151B"/>
    <w:rsid w:val="003118F7"/>
    <w:rsid w:val="00314F7C"/>
    <w:rsid w:val="0033029D"/>
    <w:rsid w:val="00334A22"/>
    <w:rsid w:val="00335DA5"/>
    <w:rsid w:val="003428FA"/>
    <w:rsid w:val="003479C8"/>
    <w:rsid w:val="003572E4"/>
    <w:rsid w:val="00370781"/>
    <w:rsid w:val="003764F1"/>
    <w:rsid w:val="00377913"/>
    <w:rsid w:val="003815F3"/>
    <w:rsid w:val="00381FF1"/>
    <w:rsid w:val="00384E2B"/>
    <w:rsid w:val="003903AD"/>
    <w:rsid w:val="0039098C"/>
    <w:rsid w:val="003937AF"/>
    <w:rsid w:val="00393A21"/>
    <w:rsid w:val="00394D4C"/>
    <w:rsid w:val="00397089"/>
    <w:rsid w:val="00397B63"/>
    <w:rsid w:val="003B5049"/>
    <w:rsid w:val="003B6156"/>
    <w:rsid w:val="003D4B09"/>
    <w:rsid w:val="003E0C31"/>
    <w:rsid w:val="003E509C"/>
    <w:rsid w:val="003E5379"/>
    <w:rsid w:val="003F1F37"/>
    <w:rsid w:val="003F3017"/>
    <w:rsid w:val="003F701F"/>
    <w:rsid w:val="00406BBE"/>
    <w:rsid w:val="00407DD6"/>
    <w:rsid w:val="004102CD"/>
    <w:rsid w:val="00412D39"/>
    <w:rsid w:val="00412DE9"/>
    <w:rsid w:val="004134C6"/>
    <w:rsid w:val="00414BAA"/>
    <w:rsid w:val="00415316"/>
    <w:rsid w:val="00416BA8"/>
    <w:rsid w:val="00416C0C"/>
    <w:rsid w:val="0042307B"/>
    <w:rsid w:val="00426F30"/>
    <w:rsid w:val="0043647C"/>
    <w:rsid w:val="0043770A"/>
    <w:rsid w:val="004459E4"/>
    <w:rsid w:val="0044700D"/>
    <w:rsid w:val="00453C97"/>
    <w:rsid w:val="00460212"/>
    <w:rsid w:val="00460D95"/>
    <w:rsid w:val="004714CC"/>
    <w:rsid w:val="00475009"/>
    <w:rsid w:val="00480DBE"/>
    <w:rsid w:val="00481049"/>
    <w:rsid w:val="00487CEC"/>
    <w:rsid w:val="00493451"/>
    <w:rsid w:val="004B18FA"/>
    <w:rsid w:val="004B2B5F"/>
    <w:rsid w:val="004B68AA"/>
    <w:rsid w:val="004B6E54"/>
    <w:rsid w:val="004C5AC9"/>
    <w:rsid w:val="004C7908"/>
    <w:rsid w:val="004D16E0"/>
    <w:rsid w:val="004D23EA"/>
    <w:rsid w:val="004D55EA"/>
    <w:rsid w:val="004E2278"/>
    <w:rsid w:val="004E3C96"/>
    <w:rsid w:val="004E3E72"/>
    <w:rsid w:val="004E701D"/>
    <w:rsid w:val="0050067B"/>
    <w:rsid w:val="005067C3"/>
    <w:rsid w:val="00510165"/>
    <w:rsid w:val="00510229"/>
    <w:rsid w:val="00510F98"/>
    <w:rsid w:val="00514E28"/>
    <w:rsid w:val="00524036"/>
    <w:rsid w:val="0053062C"/>
    <w:rsid w:val="00531F7B"/>
    <w:rsid w:val="0053565D"/>
    <w:rsid w:val="005428E1"/>
    <w:rsid w:val="005436EC"/>
    <w:rsid w:val="005516AA"/>
    <w:rsid w:val="005524C8"/>
    <w:rsid w:val="00553430"/>
    <w:rsid w:val="00554EF7"/>
    <w:rsid w:val="005555D3"/>
    <w:rsid w:val="005564A0"/>
    <w:rsid w:val="0056353B"/>
    <w:rsid w:val="005664B5"/>
    <w:rsid w:val="00573372"/>
    <w:rsid w:val="0057423B"/>
    <w:rsid w:val="00576EC5"/>
    <w:rsid w:val="005813AA"/>
    <w:rsid w:val="00582765"/>
    <w:rsid w:val="00596FD0"/>
    <w:rsid w:val="00597C6A"/>
    <w:rsid w:val="005B6919"/>
    <w:rsid w:val="005C0A1C"/>
    <w:rsid w:val="005D5111"/>
    <w:rsid w:val="005E3C22"/>
    <w:rsid w:val="005E5577"/>
    <w:rsid w:val="005E5C5E"/>
    <w:rsid w:val="005E6B38"/>
    <w:rsid w:val="005F13A2"/>
    <w:rsid w:val="005F1AD0"/>
    <w:rsid w:val="005F382D"/>
    <w:rsid w:val="005F3B36"/>
    <w:rsid w:val="005F5D1D"/>
    <w:rsid w:val="006034F6"/>
    <w:rsid w:val="006130C6"/>
    <w:rsid w:val="006150DA"/>
    <w:rsid w:val="00626D4E"/>
    <w:rsid w:val="0063238B"/>
    <w:rsid w:val="00640E20"/>
    <w:rsid w:val="00643914"/>
    <w:rsid w:val="00645CFD"/>
    <w:rsid w:val="0065622A"/>
    <w:rsid w:val="00660490"/>
    <w:rsid w:val="006613B9"/>
    <w:rsid w:val="006650F7"/>
    <w:rsid w:val="0066665D"/>
    <w:rsid w:val="006721FA"/>
    <w:rsid w:val="00680C0C"/>
    <w:rsid w:val="00682094"/>
    <w:rsid w:val="006833EE"/>
    <w:rsid w:val="00685E9C"/>
    <w:rsid w:val="006934AB"/>
    <w:rsid w:val="006A46B8"/>
    <w:rsid w:val="006A480E"/>
    <w:rsid w:val="006B36D9"/>
    <w:rsid w:val="006C03BD"/>
    <w:rsid w:val="006C731D"/>
    <w:rsid w:val="006D2B04"/>
    <w:rsid w:val="006D3783"/>
    <w:rsid w:val="006E2038"/>
    <w:rsid w:val="006E3E15"/>
    <w:rsid w:val="006E47DE"/>
    <w:rsid w:val="006E488F"/>
    <w:rsid w:val="006F4E97"/>
    <w:rsid w:val="006F6A95"/>
    <w:rsid w:val="00701C59"/>
    <w:rsid w:val="0071600E"/>
    <w:rsid w:val="00717520"/>
    <w:rsid w:val="00723E4B"/>
    <w:rsid w:val="00734EA8"/>
    <w:rsid w:val="00735ADE"/>
    <w:rsid w:val="007406A6"/>
    <w:rsid w:val="00741CA2"/>
    <w:rsid w:val="007458A3"/>
    <w:rsid w:val="0075432A"/>
    <w:rsid w:val="007562BB"/>
    <w:rsid w:val="00760E78"/>
    <w:rsid w:val="0076576F"/>
    <w:rsid w:val="00777BC2"/>
    <w:rsid w:val="00781FFB"/>
    <w:rsid w:val="00783B0A"/>
    <w:rsid w:val="00785E18"/>
    <w:rsid w:val="007874CD"/>
    <w:rsid w:val="007A0859"/>
    <w:rsid w:val="007A2BC8"/>
    <w:rsid w:val="007A391A"/>
    <w:rsid w:val="007C2EE8"/>
    <w:rsid w:val="007D3516"/>
    <w:rsid w:val="007E7991"/>
    <w:rsid w:val="007F1A7E"/>
    <w:rsid w:val="007F5794"/>
    <w:rsid w:val="007F5CC4"/>
    <w:rsid w:val="008007CB"/>
    <w:rsid w:val="00801002"/>
    <w:rsid w:val="00801EC5"/>
    <w:rsid w:val="00803242"/>
    <w:rsid w:val="00804DDE"/>
    <w:rsid w:val="008115F6"/>
    <w:rsid w:val="00813346"/>
    <w:rsid w:val="00813DCF"/>
    <w:rsid w:val="00815C89"/>
    <w:rsid w:val="00820F54"/>
    <w:rsid w:val="008232BF"/>
    <w:rsid w:val="008264D1"/>
    <w:rsid w:val="00827C56"/>
    <w:rsid w:val="00835DA8"/>
    <w:rsid w:val="00843318"/>
    <w:rsid w:val="0084511A"/>
    <w:rsid w:val="00845EC6"/>
    <w:rsid w:val="00846EBA"/>
    <w:rsid w:val="00850CF7"/>
    <w:rsid w:val="00861C8B"/>
    <w:rsid w:val="008632DC"/>
    <w:rsid w:val="00872689"/>
    <w:rsid w:val="00891061"/>
    <w:rsid w:val="00895A32"/>
    <w:rsid w:val="0089730A"/>
    <w:rsid w:val="008A198B"/>
    <w:rsid w:val="008A2E89"/>
    <w:rsid w:val="008A5FF9"/>
    <w:rsid w:val="008C4448"/>
    <w:rsid w:val="008C446D"/>
    <w:rsid w:val="008C4E3C"/>
    <w:rsid w:val="008D720F"/>
    <w:rsid w:val="008E0CD2"/>
    <w:rsid w:val="008F4FF7"/>
    <w:rsid w:val="008F5EE1"/>
    <w:rsid w:val="008F642E"/>
    <w:rsid w:val="009018CF"/>
    <w:rsid w:val="00903373"/>
    <w:rsid w:val="00905318"/>
    <w:rsid w:val="00910B65"/>
    <w:rsid w:val="00917AB8"/>
    <w:rsid w:val="00917E67"/>
    <w:rsid w:val="00921161"/>
    <w:rsid w:val="00922265"/>
    <w:rsid w:val="00922B7C"/>
    <w:rsid w:val="009263BD"/>
    <w:rsid w:val="00934905"/>
    <w:rsid w:val="0093548C"/>
    <w:rsid w:val="00936666"/>
    <w:rsid w:val="00936E7D"/>
    <w:rsid w:val="0094137C"/>
    <w:rsid w:val="0095421B"/>
    <w:rsid w:val="009565CC"/>
    <w:rsid w:val="00960D8C"/>
    <w:rsid w:val="009624E5"/>
    <w:rsid w:val="00963381"/>
    <w:rsid w:val="00970476"/>
    <w:rsid w:val="00970897"/>
    <w:rsid w:val="00972B3F"/>
    <w:rsid w:val="009737B4"/>
    <w:rsid w:val="00977CD9"/>
    <w:rsid w:val="0098287A"/>
    <w:rsid w:val="00986254"/>
    <w:rsid w:val="00987F87"/>
    <w:rsid w:val="00991ACD"/>
    <w:rsid w:val="009A0A02"/>
    <w:rsid w:val="009A11A1"/>
    <w:rsid w:val="009A5960"/>
    <w:rsid w:val="009B45F5"/>
    <w:rsid w:val="009C5579"/>
    <w:rsid w:val="009C5651"/>
    <w:rsid w:val="009C5DF9"/>
    <w:rsid w:val="009E1DE9"/>
    <w:rsid w:val="009E26EE"/>
    <w:rsid w:val="009E708B"/>
    <w:rsid w:val="009F1132"/>
    <w:rsid w:val="009F4E55"/>
    <w:rsid w:val="00A0081E"/>
    <w:rsid w:val="00A05960"/>
    <w:rsid w:val="00A07673"/>
    <w:rsid w:val="00A16CC0"/>
    <w:rsid w:val="00A175FC"/>
    <w:rsid w:val="00A21663"/>
    <w:rsid w:val="00A24BB5"/>
    <w:rsid w:val="00A32DE6"/>
    <w:rsid w:val="00A33489"/>
    <w:rsid w:val="00A4309C"/>
    <w:rsid w:val="00A53803"/>
    <w:rsid w:val="00A55444"/>
    <w:rsid w:val="00A67953"/>
    <w:rsid w:val="00A713EA"/>
    <w:rsid w:val="00A74455"/>
    <w:rsid w:val="00A74692"/>
    <w:rsid w:val="00A805B5"/>
    <w:rsid w:val="00A851A4"/>
    <w:rsid w:val="00A86CC9"/>
    <w:rsid w:val="00A90DBF"/>
    <w:rsid w:val="00A922DD"/>
    <w:rsid w:val="00A96CC6"/>
    <w:rsid w:val="00A97BE3"/>
    <w:rsid w:val="00AA003C"/>
    <w:rsid w:val="00AA095B"/>
    <w:rsid w:val="00AA2FC8"/>
    <w:rsid w:val="00AA3567"/>
    <w:rsid w:val="00AA3DEA"/>
    <w:rsid w:val="00AB3963"/>
    <w:rsid w:val="00AB5026"/>
    <w:rsid w:val="00AB6242"/>
    <w:rsid w:val="00AB7328"/>
    <w:rsid w:val="00AC5F24"/>
    <w:rsid w:val="00AD01E7"/>
    <w:rsid w:val="00AD2020"/>
    <w:rsid w:val="00AD4ED4"/>
    <w:rsid w:val="00AE156B"/>
    <w:rsid w:val="00AE4B39"/>
    <w:rsid w:val="00AE5B92"/>
    <w:rsid w:val="00AF1BCE"/>
    <w:rsid w:val="00AF73C8"/>
    <w:rsid w:val="00AF73D7"/>
    <w:rsid w:val="00AF7A22"/>
    <w:rsid w:val="00B026AE"/>
    <w:rsid w:val="00B031EC"/>
    <w:rsid w:val="00B050E8"/>
    <w:rsid w:val="00B05B86"/>
    <w:rsid w:val="00B06825"/>
    <w:rsid w:val="00B15A95"/>
    <w:rsid w:val="00B20F59"/>
    <w:rsid w:val="00B24E20"/>
    <w:rsid w:val="00B33D81"/>
    <w:rsid w:val="00B36AD8"/>
    <w:rsid w:val="00B379CD"/>
    <w:rsid w:val="00B40CED"/>
    <w:rsid w:val="00B43E4F"/>
    <w:rsid w:val="00B47741"/>
    <w:rsid w:val="00B535A5"/>
    <w:rsid w:val="00B55565"/>
    <w:rsid w:val="00B56E7C"/>
    <w:rsid w:val="00B66C95"/>
    <w:rsid w:val="00B66F9D"/>
    <w:rsid w:val="00B678DF"/>
    <w:rsid w:val="00B7092A"/>
    <w:rsid w:val="00B72D58"/>
    <w:rsid w:val="00B74DDA"/>
    <w:rsid w:val="00B7528F"/>
    <w:rsid w:val="00B81D16"/>
    <w:rsid w:val="00B829A3"/>
    <w:rsid w:val="00B834CA"/>
    <w:rsid w:val="00B9323B"/>
    <w:rsid w:val="00B975BF"/>
    <w:rsid w:val="00BA168F"/>
    <w:rsid w:val="00BA339A"/>
    <w:rsid w:val="00BA48C4"/>
    <w:rsid w:val="00BA4945"/>
    <w:rsid w:val="00BB0FF5"/>
    <w:rsid w:val="00BB3424"/>
    <w:rsid w:val="00BB4887"/>
    <w:rsid w:val="00BB7F4A"/>
    <w:rsid w:val="00BC0A71"/>
    <w:rsid w:val="00BC3148"/>
    <w:rsid w:val="00BC3EFB"/>
    <w:rsid w:val="00BC749B"/>
    <w:rsid w:val="00BD0DB4"/>
    <w:rsid w:val="00BD4857"/>
    <w:rsid w:val="00BE474C"/>
    <w:rsid w:val="00BE5444"/>
    <w:rsid w:val="00BE5634"/>
    <w:rsid w:val="00BE6868"/>
    <w:rsid w:val="00C01556"/>
    <w:rsid w:val="00C05E45"/>
    <w:rsid w:val="00C0766B"/>
    <w:rsid w:val="00C13287"/>
    <w:rsid w:val="00C35401"/>
    <w:rsid w:val="00C36074"/>
    <w:rsid w:val="00C36A6B"/>
    <w:rsid w:val="00C36A9B"/>
    <w:rsid w:val="00C40197"/>
    <w:rsid w:val="00C50BB2"/>
    <w:rsid w:val="00C55980"/>
    <w:rsid w:val="00C61B78"/>
    <w:rsid w:val="00C73C7A"/>
    <w:rsid w:val="00C90075"/>
    <w:rsid w:val="00C93C95"/>
    <w:rsid w:val="00C943F5"/>
    <w:rsid w:val="00C944B5"/>
    <w:rsid w:val="00C94B54"/>
    <w:rsid w:val="00CA1FBF"/>
    <w:rsid w:val="00CB0498"/>
    <w:rsid w:val="00CB5EE2"/>
    <w:rsid w:val="00CC108A"/>
    <w:rsid w:val="00CC3854"/>
    <w:rsid w:val="00CC6593"/>
    <w:rsid w:val="00CC6B0E"/>
    <w:rsid w:val="00CD5B1B"/>
    <w:rsid w:val="00CE2DF7"/>
    <w:rsid w:val="00CE33A5"/>
    <w:rsid w:val="00CE3D8F"/>
    <w:rsid w:val="00CE52AE"/>
    <w:rsid w:val="00CE5F4F"/>
    <w:rsid w:val="00CE7882"/>
    <w:rsid w:val="00D06265"/>
    <w:rsid w:val="00D0757F"/>
    <w:rsid w:val="00D103B2"/>
    <w:rsid w:val="00D109C8"/>
    <w:rsid w:val="00D132A6"/>
    <w:rsid w:val="00D1761F"/>
    <w:rsid w:val="00D22984"/>
    <w:rsid w:val="00D24023"/>
    <w:rsid w:val="00D324FC"/>
    <w:rsid w:val="00D34923"/>
    <w:rsid w:val="00D415E2"/>
    <w:rsid w:val="00D453F2"/>
    <w:rsid w:val="00D51976"/>
    <w:rsid w:val="00D54EDA"/>
    <w:rsid w:val="00D60270"/>
    <w:rsid w:val="00D701F4"/>
    <w:rsid w:val="00D71A99"/>
    <w:rsid w:val="00D7508A"/>
    <w:rsid w:val="00D762F4"/>
    <w:rsid w:val="00D811C1"/>
    <w:rsid w:val="00D81337"/>
    <w:rsid w:val="00D8249F"/>
    <w:rsid w:val="00D87CC5"/>
    <w:rsid w:val="00D92492"/>
    <w:rsid w:val="00D94E1D"/>
    <w:rsid w:val="00DA168E"/>
    <w:rsid w:val="00DA2AA1"/>
    <w:rsid w:val="00DA7BAD"/>
    <w:rsid w:val="00DB075A"/>
    <w:rsid w:val="00DB1D6D"/>
    <w:rsid w:val="00DB1F67"/>
    <w:rsid w:val="00DB267F"/>
    <w:rsid w:val="00DB31C7"/>
    <w:rsid w:val="00DB3812"/>
    <w:rsid w:val="00DB7567"/>
    <w:rsid w:val="00DC0D11"/>
    <w:rsid w:val="00DC58B1"/>
    <w:rsid w:val="00DC5D60"/>
    <w:rsid w:val="00DC67B9"/>
    <w:rsid w:val="00DD005D"/>
    <w:rsid w:val="00DD7C44"/>
    <w:rsid w:val="00DE35C5"/>
    <w:rsid w:val="00DE7538"/>
    <w:rsid w:val="00DF03C2"/>
    <w:rsid w:val="00DF1CBE"/>
    <w:rsid w:val="00DF4A4B"/>
    <w:rsid w:val="00DF65A6"/>
    <w:rsid w:val="00E029EE"/>
    <w:rsid w:val="00E04BB9"/>
    <w:rsid w:val="00E103BD"/>
    <w:rsid w:val="00E149D7"/>
    <w:rsid w:val="00E17894"/>
    <w:rsid w:val="00E24E9F"/>
    <w:rsid w:val="00E46164"/>
    <w:rsid w:val="00E52642"/>
    <w:rsid w:val="00E53929"/>
    <w:rsid w:val="00E67F8C"/>
    <w:rsid w:val="00E73DA0"/>
    <w:rsid w:val="00E747AF"/>
    <w:rsid w:val="00E760E7"/>
    <w:rsid w:val="00E8016A"/>
    <w:rsid w:val="00E8076D"/>
    <w:rsid w:val="00E96F33"/>
    <w:rsid w:val="00EA15C0"/>
    <w:rsid w:val="00EA1696"/>
    <w:rsid w:val="00EA2C1B"/>
    <w:rsid w:val="00EB1A0A"/>
    <w:rsid w:val="00EC0E91"/>
    <w:rsid w:val="00EC3EA6"/>
    <w:rsid w:val="00EC5022"/>
    <w:rsid w:val="00EC5A22"/>
    <w:rsid w:val="00ED2F0A"/>
    <w:rsid w:val="00ED2FE6"/>
    <w:rsid w:val="00ED6140"/>
    <w:rsid w:val="00EE1A3E"/>
    <w:rsid w:val="00EF67A3"/>
    <w:rsid w:val="00F06F2B"/>
    <w:rsid w:val="00F07424"/>
    <w:rsid w:val="00F10A61"/>
    <w:rsid w:val="00F11207"/>
    <w:rsid w:val="00F17069"/>
    <w:rsid w:val="00F30D49"/>
    <w:rsid w:val="00F31AD8"/>
    <w:rsid w:val="00F31C86"/>
    <w:rsid w:val="00F35210"/>
    <w:rsid w:val="00F354D6"/>
    <w:rsid w:val="00F4148D"/>
    <w:rsid w:val="00F42166"/>
    <w:rsid w:val="00F444E7"/>
    <w:rsid w:val="00F54555"/>
    <w:rsid w:val="00F611D1"/>
    <w:rsid w:val="00F70252"/>
    <w:rsid w:val="00F711A7"/>
    <w:rsid w:val="00F72B78"/>
    <w:rsid w:val="00F74FF9"/>
    <w:rsid w:val="00F77576"/>
    <w:rsid w:val="00F80E0B"/>
    <w:rsid w:val="00F82677"/>
    <w:rsid w:val="00F8268B"/>
    <w:rsid w:val="00F864B9"/>
    <w:rsid w:val="00F91E8C"/>
    <w:rsid w:val="00F930BF"/>
    <w:rsid w:val="00F9618E"/>
    <w:rsid w:val="00F96484"/>
    <w:rsid w:val="00F976D8"/>
    <w:rsid w:val="00FA2B7A"/>
    <w:rsid w:val="00FA7190"/>
    <w:rsid w:val="00FB14EB"/>
    <w:rsid w:val="00FB3BB8"/>
    <w:rsid w:val="00FB3C2D"/>
    <w:rsid w:val="00FC13C6"/>
    <w:rsid w:val="00FC4212"/>
    <w:rsid w:val="00FC4F52"/>
    <w:rsid w:val="00FD240C"/>
    <w:rsid w:val="00FD5FEE"/>
    <w:rsid w:val="00FD6330"/>
    <w:rsid w:val="00FD6A2B"/>
    <w:rsid w:val="00FE0C49"/>
    <w:rsid w:val="00FE152F"/>
    <w:rsid w:val="00FE2744"/>
    <w:rsid w:val="00FE2A0B"/>
    <w:rsid w:val="00FF0C30"/>
    <w:rsid w:val="00FF7936"/>
    <w:rsid w:val="016843EB"/>
    <w:rsid w:val="1C7CD849"/>
    <w:rsid w:val="2A536196"/>
    <w:rsid w:val="3126B16C"/>
    <w:rsid w:val="33E11B7F"/>
    <w:rsid w:val="3556CEF0"/>
    <w:rsid w:val="42FFA0C5"/>
    <w:rsid w:val="48AC8102"/>
    <w:rsid w:val="4963D109"/>
    <w:rsid w:val="6261C6D8"/>
    <w:rsid w:val="64DFF209"/>
    <w:rsid w:val="667BC26A"/>
    <w:rsid w:val="7ECD74A5"/>
    <w:rsid w:val="7F09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D1B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C7908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kern w:val="28"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4C7908"/>
    <w:rPr>
      <w:rFonts w:ascii="Arial" w:eastAsia="Times New Roman" w:hAnsi="Arial" w:cs="Times New Roman"/>
      <w:b/>
      <w:snapToGrid w:val="0"/>
      <w:kern w:val="28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C7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08"/>
  </w:style>
  <w:style w:type="paragraph" w:styleId="Footer">
    <w:name w:val="footer"/>
    <w:basedOn w:val="Normal"/>
    <w:link w:val="FooterChar"/>
    <w:uiPriority w:val="99"/>
    <w:unhideWhenUsed/>
    <w:rsid w:val="004C7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08"/>
  </w:style>
  <w:style w:type="table" w:styleId="TableGrid">
    <w:name w:val="Table Grid"/>
    <w:basedOn w:val="TableNormal"/>
    <w:uiPriority w:val="59"/>
    <w:rsid w:val="004C790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6A95"/>
    <w:rPr>
      <w:color w:val="808080"/>
    </w:rPr>
  </w:style>
  <w:style w:type="paragraph" w:styleId="ListParagraph">
    <w:name w:val="List Paragraph"/>
    <w:basedOn w:val="Normal"/>
    <w:uiPriority w:val="34"/>
    <w:qFormat/>
    <w:rsid w:val="006F4E97"/>
    <w:pPr>
      <w:ind w:left="720"/>
      <w:contextualSpacing/>
    </w:pPr>
  </w:style>
  <w:style w:type="numbering" w:customStyle="1" w:styleId="Style1">
    <w:name w:val="Style1"/>
    <w:uiPriority w:val="99"/>
    <w:rsid w:val="00972B3F"/>
    <w:pPr>
      <w:numPr>
        <w:numId w:val="9"/>
      </w:numPr>
    </w:pPr>
  </w:style>
  <w:style w:type="character" w:styleId="FootnoteReference">
    <w:name w:val="footnote reference"/>
    <w:semiHidden/>
    <w:rsid w:val="00D60270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0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60270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0E4661"/>
  </w:style>
  <w:style w:type="character" w:styleId="CommentReference">
    <w:name w:val="annotation reference"/>
    <w:basedOn w:val="DefaultParagraphFont"/>
    <w:uiPriority w:val="99"/>
    <w:semiHidden/>
    <w:unhideWhenUsed/>
    <w:rsid w:val="00895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868"/>
    <w:pPr>
      <w:spacing w:after="0" w:line="240" w:lineRule="auto"/>
    </w:pPr>
  </w:style>
  <w:style w:type="paragraph" w:customStyle="1" w:styleId="paragraph">
    <w:name w:val="paragraph"/>
    <w:basedOn w:val="Normal"/>
    <w:rsid w:val="00C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5401"/>
  </w:style>
  <w:style w:type="character" w:customStyle="1" w:styleId="eop">
    <w:name w:val="eop"/>
    <w:basedOn w:val="DefaultParagraphFont"/>
    <w:rsid w:val="00C35401"/>
  </w:style>
  <w:style w:type="character" w:styleId="Hyperlink">
    <w:name w:val="Hyperlink"/>
    <w:basedOn w:val="DefaultParagraphFont"/>
    <w:uiPriority w:val="99"/>
    <w:unhideWhenUsed/>
    <w:rsid w:val="00734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E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FollowedHyperlink">
    <w:name w:val="FollowedHyperlink"/>
    <w:basedOn w:val="DefaultParagraphFont"/>
    <w:uiPriority w:val="99"/>
    <w:semiHidden/>
    <w:unhideWhenUsed/>
    <w:rsid w:val="00B20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go.gov.sg/osfdr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gov.sg/osfd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o.gov.sg/osfdr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Links>
    <vt:vector size="24" baseType="variant">
      <vt:variant>
        <vt:i4>2359334</vt:i4>
      </vt:variant>
      <vt:variant>
        <vt:i4>15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  <vt:variant>
        <vt:i4>2359334</vt:i4>
      </vt:variant>
      <vt:variant>
        <vt:i4>6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2023-12-18T02:00:00Z</dcterms:created>
  <dcterms:modified xsi:type="dcterms:W3CDTF">2023-12-18T02:00:00Z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2023-12-18T02:01:23Z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0fd289ae-6bfe-4c4f-8a6a-d64516cf3a6a</vt:lpwstr>
  </property>
  <property fmtid="{D5CDD505-2E9C-101B-9397-08002B2CF9AE}" pid="8" name="MSIP_Label_5434c4c7-833e-41e4-b0ab-cdb227a2f6f7_ContentBits">
    <vt:lpwstr>0</vt:lpwstr>
  </property>
</Properties>
</file>