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B92" w:rsidRPr="005E3C22" w:rsidRDefault="004C7908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</w:pPr>
      <w:r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DIGITAL FOR LIFE FUND</w:t>
      </w:r>
      <w:r w:rsidR="005E3C22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  <w:r w:rsidR="006F6A95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>APPLICATION FORM</w:t>
      </w:r>
      <w:r w:rsidR="7F09B2A0" w:rsidRPr="005E3C22">
        <w:rPr>
          <w:rFonts w:asciiTheme="minorHAnsi" w:hAnsiTheme="minorHAnsi" w:cstheme="minorBidi"/>
          <w:snapToGrid/>
          <w:kern w:val="0"/>
          <w:sz w:val="32"/>
          <w:szCs w:val="32"/>
          <w:lang w:val="en-US"/>
        </w:rPr>
        <w:t xml:space="preserve"> </w:t>
      </w:r>
    </w:p>
    <w:p w:rsidR="006F6A95" w:rsidRPr="00E53929" w:rsidRDefault="0043770A" w:rsidP="016843EB">
      <w:pPr>
        <w:pStyle w:val="Subtitle"/>
        <w:contextualSpacing/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</w:pP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(</w:t>
      </w:r>
      <w:r w:rsidR="7F09B2A0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Dec</w:t>
      </w: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ember</w:t>
      </w:r>
      <w:r w:rsidR="7F09B2A0" w:rsidRPr="016843EB"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 xml:space="preserve"> 202</w:t>
      </w:r>
      <w:r>
        <w:rPr>
          <w:rFonts w:asciiTheme="minorHAnsi" w:hAnsiTheme="minorHAnsi" w:cstheme="minorBidi"/>
          <w:snapToGrid/>
          <w:kern w:val="0"/>
          <w:sz w:val="28"/>
          <w:szCs w:val="28"/>
          <w:lang w:val="en-US"/>
        </w:rPr>
        <w:t>2)</w:t>
      </w:r>
    </w:p>
    <w:p w:rsidR="005067C3" w:rsidRPr="00E53929" w:rsidRDefault="005067C3" w:rsidP="00ED2FE6">
      <w:pPr>
        <w:pStyle w:val="Subtitle"/>
        <w:contextualSpacing/>
        <w:rPr>
          <w:rFonts w:asciiTheme="minorHAnsi" w:hAnsiTheme="minorHAnsi" w:cstheme="minorHAnsi"/>
          <w:snapToGrid/>
          <w:kern w:val="0"/>
          <w:sz w:val="24"/>
          <w:szCs w:val="24"/>
          <w:lang w:val="en-US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302"/>
        <w:gridCol w:w="320"/>
        <w:gridCol w:w="833"/>
        <w:gridCol w:w="450"/>
        <w:gridCol w:w="644"/>
        <w:gridCol w:w="802"/>
        <w:gridCol w:w="46"/>
        <w:gridCol w:w="38"/>
        <w:gridCol w:w="85"/>
        <w:gridCol w:w="154"/>
        <w:gridCol w:w="211"/>
        <w:gridCol w:w="592"/>
        <w:gridCol w:w="649"/>
        <w:gridCol w:w="508"/>
        <w:gridCol w:w="770"/>
        <w:gridCol w:w="328"/>
        <w:gridCol w:w="1482"/>
      </w:tblGrid>
      <w:tr w:rsidR="00963381" w:rsidRPr="00E53929" w:rsidTr="016843EB">
        <w:tc>
          <w:tcPr>
            <w:tcW w:w="96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6F6A95" w:rsidRPr="00CE52AE" w:rsidRDefault="000B404A" w:rsidP="00ED2FE6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INSTRUCTIONS</w:t>
            </w:r>
          </w:p>
          <w:p w:rsidR="00215391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Complete </w:t>
            </w:r>
            <w:r w:rsidRPr="00CE52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all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items by typing or writing neatly on the form.  </w:t>
            </w:r>
          </w:p>
          <w:p w:rsidR="006F6A95" w:rsidRPr="00CE52AE" w:rsidRDefault="00215391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Read all instructions and prompts carefully. </w:t>
            </w:r>
            <w:r w:rsidR="006F6A95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Any missing information may delay the processing of the application.  </w:t>
            </w:r>
          </w:p>
          <w:p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>If certain items are not applicable to your project, please indicate ‘NA’ accordingly.</w:t>
            </w:r>
          </w:p>
          <w:p w:rsidR="006F6A95" w:rsidRPr="00CE52AE" w:rsidRDefault="006F6A95" w:rsidP="00B7092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Do not change the format of the form 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>except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for the purpose of creating new lines for</w:t>
            </w:r>
            <w:r w:rsidR="00215391"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additional</w:t>
            </w:r>
            <w:r w:rsidRPr="00CE52AE">
              <w:rPr>
                <w:rFonts w:asciiTheme="minorHAnsi" w:hAnsiTheme="minorHAnsi" w:cstheme="minorHAnsi"/>
                <w:sz w:val="24"/>
                <w:szCs w:val="24"/>
              </w:rPr>
              <w:t xml:space="preserve"> inputs.</w:t>
            </w:r>
          </w:p>
          <w:p w:rsidR="00DB075A" w:rsidRPr="000E2019" w:rsidRDefault="00804DDE" w:rsidP="000E2019">
            <w:pPr>
              <w:pStyle w:val="ListParagraph"/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</w:pPr>
            <w:r w:rsidRPr="00CE52AE">
              <w:rPr>
                <w:rFonts w:asciiTheme="minorHAnsi" w:eastAsia="Times New Roman" w:hAnsiTheme="minorHAnsi" w:cstheme="minorHAnsi"/>
                <w:snapToGrid w:val="0"/>
                <w:kern w:val="28"/>
                <w:sz w:val="24"/>
                <w:szCs w:val="24"/>
                <w:lang w:val="en-GB"/>
              </w:rPr>
              <w:t xml:space="preserve">Applicants may be contacted if further information is required. </w:t>
            </w:r>
          </w:p>
        </w:tc>
      </w:tr>
      <w:tr w:rsidR="006F6A95" w:rsidRPr="00E53929" w:rsidTr="00334A22">
        <w:tc>
          <w:tcPr>
            <w:tcW w:w="9634" w:type="dxa"/>
            <w:gridSpan w:val="18"/>
            <w:tcBorders>
              <w:top w:val="single" w:sz="4" w:space="0" w:color="auto"/>
            </w:tcBorders>
          </w:tcPr>
          <w:p w:rsidR="006F6A95" w:rsidRPr="00E53929" w:rsidRDefault="006F6A95" w:rsidP="00B7092A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102CD" w:rsidRPr="00E53929" w:rsidTr="00334A22">
        <w:tc>
          <w:tcPr>
            <w:tcW w:w="9634" w:type="dxa"/>
            <w:gridSpan w:val="18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0"/>
            </w:tblGrid>
            <w:tr w:rsidR="00C35401" w:rsidRPr="00C35401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A.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 xml:space="preserve">APPLICANT / </w:t>
                  </w: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val="en-US"/>
                    </w:rPr>
                    <w:t>ORGANISATION INFORMATION </w:t>
                  </w:r>
                  <w:r w:rsidRPr="00C35401">
                    <w:rPr>
                      <w:rFonts w:ascii="Calibri" w:eastAsia="Times New Roman" w:hAnsi="Calibri" w:cs="Calibri"/>
                      <w:sz w:val="28"/>
                      <w:szCs w:val="28"/>
                    </w:rPr>
                    <w:t> </w:t>
                  </w:r>
                </w:p>
              </w:tc>
            </w:tr>
            <w:tr w:rsidR="00C35401" w:rsidRPr="00C35401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1. Full Name of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Applicant </w:t>
                  </w:r>
                  <w:r w:rsidR="00334A22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(as per NRIC) </w:t>
                  </w:r>
                  <w:r w:rsidR="004E2278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 xml:space="preserve">or </w:t>
                  </w: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US"/>
                    </w:rPr>
                    <w:t>Organisation (as per entity record)</w:t>
                  </w:r>
                  <w:r w:rsidRPr="00C35401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  <w:tr w:rsidR="00C35401" w:rsidRPr="00C35401" w:rsidTr="00C35401">
              <w:tc>
                <w:tcPr>
                  <w:tcW w:w="9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hideMark/>
                </w:tcPr>
                <w:p w:rsidR="00C35401" w:rsidRPr="00C35401" w:rsidRDefault="00C35401" w:rsidP="00C35401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sz w:val="18"/>
                      <w:szCs w:val="18"/>
                    </w:rPr>
                  </w:pPr>
                  <w:r w:rsidRPr="00C35401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102CD" w:rsidRPr="00C35401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102CD" w:rsidRPr="00E53929" w:rsidTr="00334A22">
        <w:tc>
          <w:tcPr>
            <w:tcW w:w="9634" w:type="dxa"/>
            <w:gridSpan w:val="18"/>
          </w:tcPr>
          <w:p w:rsidR="004102CD" w:rsidRPr="00E53929" w:rsidRDefault="004102CD" w:rsidP="00B7092A">
            <w:pPr>
              <w:contextualSpacing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D01E7" w:rsidRPr="002409A6" w:rsidTr="016843EB">
        <w:tc>
          <w:tcPr>
            <w:tcW w:w="9634" w:type="dxa"/>
            <w:gridSpan w:val="18"/>
          </w:tcPr>
          <w:p w:rsidR="00AD01E7" w:rsidRPr="002409A6" w:rsidRDefault="004E2278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="00AD01E7" w:rsidRPr="002409A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PROJECT DETAILS </w:t>
            </w: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1.  Project Title 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Provide a </w:t>
            </w:r>
            <w:r w:rsidRPr="00F30D49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succinct name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for your project that will be used in your publicity materials.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It is r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ecommend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not to include “project” or “programme” in the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project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title.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15441F" w:rsidRPr="00E53929" w:rsidRDefault="0015441F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441F" w:rsidRPr="00E53929" w:rsidTr="0015441F">
        <w:tc>
          <w:tcPr>
            <w:tcW w:w="9634" w:type="dxa"/>
            <w:gridSpan w:val="18"/>
            <w:shd w:val="clear" w:color="auto" w:fill="auto"/>
          </w:tcPr>
          <w:p w:rsidR="0015441F" w:rsidRPr="00E53929" w:rsidRDefault="0015441F" w:rsidP="00AD01E7">
            <w:pPr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ap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 Project Synopsis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Provide a summary of the proposed project. (200 words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max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4D55EA" w:rsidRDefault="004D55EA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51976" w:rsidRPr="00E53929" w:rsidRDefault="00D51976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EE1A3E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Project Focus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Select more than one, if applicable.</w:t>
            </w:r>
          </w:p>
        </w:tc>
      </w:tr>
      <w:tr w:rsidR="00AD01E7" w:rsidRPr="00E53929" w:rsidTr="016843EB"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432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Wellness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  <w:lang w:val="en-US"/>
              </w:rPr>
              <w:t>Promoting safe and responsible online usage to mitigate cyber harms &amp; risks</w:t>
            </w:r>
          </w:p>
        </w:tc>
        <w:tc>
          <w:tcPr>
            <w:tcW w:w="3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47488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Digital Skills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snapToGrid w:val="0"/>
                <w:color w:val="000000" w:themeColor="text1"/>
                <w:kern w:val="28"/>
                <w:sz w:val="24"/>
                <w:szCs w:val="24"/>
                <w:lang w:eastAsia="en-US"/>
              </w:rPr>
              <w:t>Building resilience of vulnerable segments by uplifting tech adoption and digital skill levels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22798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AD01E7"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ech for Life</w:t>
            </w:r>
            <w:r w:rsidR="00AD01E7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- </w:t>
            </w:r>
            <w:r w:rsidR="00AD01E7" w:rsidRPr="00E53929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Inspiring the community to embrace digital in daily living and to create with tech for the good of society</w:t>
            </w:r>
          </w:p>
        </w:tc>
      </w:tr>
      <w:tr w:rsidR="00AD01E7" w:rsidRPr="00E53929" w:rsidTr="016843EB">
        <w:tc>
          <w:tcPr>
            <w:tcW w:w="9634" w:type="dxa"/>
            <w:gridSpan w:val="18"/>
            <w:tcBorders>
              <w:bottom w:val="single" w:sz="4" w:space="0" w:color="auto"/>
            </w:tcBorders>
          </w:tcPr>
          <w:p w:rsidR="00D51976" w:rsidRDefault="00D51976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Target Segment(s):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You may select more than one, if applicable.  </w:t>
            </w:r>
          </w:p>
        </w:tc>
      </w:tr>
      <w:tr w:rsidR="00AD01E7" w:rsidRPr="00E53929" w:rsidTr="016843EB"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77648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Children (below 13yrs)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8266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Youths (13-25yrs)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10552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Adults</w:t>
            </w:r>
            <w:r w:rsidR="00AD01E7" w:rsidRPr="00E53929">
              <w:rPr>
                <w:rFonts w:asciiTheme="minorHAnsi" w:eastAsia="MS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eastAsia="MS Gothic" w:hAnsiTheme="minorHAnsi" w:cstheme="minorHAnsi"/>
                <w:color w:val="000000" w:themeColor="text1"/>
                <w:sz w:val="24"/>
                <w:szCs w:val="24"/>
              </w:rPr>
              <w:t>(26-59 yrs)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02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Seniors (60yrs and above)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212040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>Persons with disabilities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E7" w:rsidRPr="00E53929" w:rsidRDefault="00000000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color w:val="000000" w:themeColor="text1"/>
                  <w:sz w:val="24"/>
                  <w:szCs w:val="24"/>
                </w:rPr>
                <w:id w:val="-15936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E7" w:rsidRPr="00E53929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D01E7" w:rsidRPr="00E53929"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Others </w:t>
            </w:r>
            <w:r w:rsidR="00AD01E7"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(pls specify):</w:t>
            </w:r>
            <w:r w:rsidR="00AD01E7"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D01E7" w:rsidRPr="00E53929" w:rsidTr="016843EB">
        <w:tc>
          <w:tcPr>
            <w:tcW w:w="2042" w:type="dxa"/>
            <w:gridSpan w:val="3"/>
            <w:tcBorders>
              <w:top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  <w:gridSpan w:val="7"/>
            <w:tcBorders>
              <w:top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940" w:type="dxa"/>
            <w:gridSpan w:val="10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5. Intended Project Start Date and End Date:</w:t>
            </w:r>
          </w:p>
        </w:tc>
        <w:tc>
          <w:tcPr>
            <w:tcW w:w="4694" w:type="dxa"/>
            <w:gridSpan w:val="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 to dd/mm/</w:t>
            </w:r>
            <w:proofErr w:type="spellStart"/>
            <w:r w:rsidRPr="00E53929"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  <w:t>yyyy</w:t>
            </w:r>
            <w:proofErr w:type="spellEnd"/>
          </w:p>
        </w:tc>
      </w:tr>
      <w:tr w:rsidR="00AD01E7" w:rsidRPr="00E53929" w:rsidTr="016843EB">
        <w:tc>
          <w:tcPr>
            <w:tcW w:w="4940" w:type="dxa"/>
            <w:gridSpan w:val="10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4" w:type="dxa"/>
            <w:gridSpan w:val="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Project Design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What are the </w:t>
            </w:r>
            <w:r w:rsidRPr="0050067B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project objectives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how d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</w:t>
            </w:r>
            <w:r w:rsidR="00B36AD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they 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prepare citizens to be </w:t>
            </w:r>
            <w:r w:rsidRPr="00B81D16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digitally ready</w:t>
            </w:r>
            <w:r w:rsidRPr="00F06F2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6E2038" w:rsidRDefault="006E203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524C8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870F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How would the project be implemented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? Please elaborate with details on:</w:t>
            </w:r>
          </w:p>
          <w:p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needs to be prepared for the project (logistics, partnerships, etc.)</w:t>
            </w:r>
          </w:p>
          <w:p w:rsidR="00AD01E7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What are the activities/events/products for the project</w:t>
            </w:r>
          </w:p>
          <w:p w:rsidR="00AD01E7" w:rsidRPr="0050067B" w:rsidRDefault="00AD01E7" w:rsidP="00AD01E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Other information relevant to the project implementation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27C56" w:rsidRDefault="00827C5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What is the publicity plan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and estimated outreach number for the project?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24C8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Value Proposition / Outcomes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Articulate the </w:t>
            </w:r>
            <w:r w:rsidRPr="007A2BC8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impacts/outcomes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of the project, how it supports the objectives of Digital for Life, and the </w:t>
            </w:r>
            <w:r w:rsidRPr="003F1F37">
              <w:rPr>
                <w:rFonts w:asciiTheme="minorHAnsi" w:hAnsiTheme="minorHAnsi" w:cstheme="minorHAnsi"/>
                <w:i/>
                <w:iCs/>
                <w:sz w:val="24"/>
                <w:szCs w:val="24"/>
                <w:u w:val="single"/>
              </w:rPr>
              <w:t>key difference it will make to the beneficiaries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Describe any behavioural/mindset change in the target segment(s) that the project will bring about.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27C56" w:rsidRDefault="00827C56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24C8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524C8" w:rsidRPr="00E53929" w:rsidRDefault="005524C8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Describe the plan to collect/track data pre- and post-project to measure its impact.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E1A3E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E1A3E" w:rsidRPr="00E53929" w:rsidRDefault="00EE1A3E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Pr="001A7FBD" w:rsidRDefault="00AD01E7" w:rsidP="00AD01E7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</w:t>
            </w: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206C08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Specify the deliverables and targets that must be met for the project to be completed successfully. Provide proposed performance measures to show </w:t>
            </w:r>
            <w:r w:rsidRPr="00393A2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u w:val="single"/>
              </w:rPr>
              <w:t>evidence of deliverables being met.</w:t>
            </w:r>
            <w:r w:rsidRPr="00E53929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1E7" w:rsidRPr="00E53929" w:rsidTr="016843EB">
        <w:tc>
          <w:tcPr>
            <w:tcW w:w="4771" w:type="dxa"/>
            <w:gridSpan w:val="7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Deliverables with Targets</w:t>
            </w:r>
          </w:p>
        </w:tc>
        <w:tc>
          <w:tcPr>
            <w:tcW w:w="4863" w:type="dxa"/>
            <w:gridSpan w:val="11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Measures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Conduct minimum 20 coding workshops for minimum 500 children (10-12 years old) by Project Year 1</w:t>
            </w:r>
            <w:r w:rsidRPr="00E53929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, and c</w:t>
            </w: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umulatively minimum 40 coding workshops for minimum 1000 children (10-12 years old) by Project End.</w:t>
            </w:r>
          </w:p>
        </w:tc>
        <w:tc>
          <w:tcPr>
            <w:tcW w:w="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List of participants for the 60 coding workshops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At least 80% of the participants score 80% and above for the quiz after attending the coding workshops by Project Year 1 and by Project End.</w:t>
            </w:r>
          </w:p>
        </w:tc>
        <w:tc>
          <w:tcPr>
            <w:tcW w:w="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E.g. Consolidated quiz results from the participants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17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4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77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6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E7" w:rsidRPr="00B47741" w:rsidRDefault="00AD01E7" w:rsidP="00AD01E7">
            <w:pPr>
              <w:contextualSpacing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477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Number of Participants/Beneficiaries</w:t>
            </w:r>
          </w:p>
        </w:tc>
        <w:tc>
          <w:tcPr>
            <w:tcW w:w="4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Outreach number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(e.g. raising awareness for X number of people)</w:t>
            </w:r>
          </w:p>
        </w:tc>
        <w:tc>
          <w:tcPr>
            <w:tcW w:w="48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9. Collaboration with Partners</w:t>
            </w:r>
          </w:p>
          <w:p w:rsidR="00AD01E7" w:rsidRPr="00394D4C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Highlight efforts to collaborate with other partners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C3EAC" w:rsidRDefault="001C3EAC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1A7FBD" w:rsidRDefault="00AD01E7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E029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List down who you are working with as well as their involvement in the project. (You may insert more rows in the table)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. Partners should already be onboarded on the project.</w:t>
            </w:r>
          </w:p>
        </w:tc>
      </w:tr>
      <w:tr w:rsidR="00AD01E7" w:rsidRPr="00E53929" w:rsidTr="016843EB">
        <w:tc>
          <w:tcPr>
            <w:tcW w:w="4940" w:type="dxa"/>
            <w:gridSpan w:val="10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Name of Partner(s) </w:t>
            </w:r>
          </w:p>
        </w:tc>
        <w:tc>
          <w:tcPr>
            <w:tcW w:w="4694" w:type="dxa"/>
            <w:gridSpan w:val="8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Involvement in Project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XX association, YY school, ZZ agency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 xml:space="preserve">E.g. </w:t>
            </w:r>
            <w:r>
              <w:rPr>
                <w:rFonts w:asciiTheme="minorHAnsi" w:hAnsiTheme="minorHAnsi" w:cstheme="minorHAnsi"/>
                <w:i/>
                <w:iCs/>
                <w:color w:val="7F7F7F" w:themeColor="text1" w:themeTint="80"/>
                <w:sz w:val="24"/>
                <w:szCs w:val="24"/>
              </w:rPr>
              <w:t>Partner will be providing the workshop venues for project or Partner will be registering students for the workshop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Long Term Plans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Elaborate on plans to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sustain and scale your project if it is successfully implemented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771" w:type="dxa"/>
            <w:gridSpan w:val="7"/>
            <w:shd w:val="clear" w:color="auto" w:fill="auto"/>
          </w:tcPr>
          <w:p w:rsidR="00D34923" w:rsidRPr="00E53929" w:rsidRDefault="00D34923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63" w:type="dxa"/>
            <w:gridSpan w:val="11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D01E7" w:rsidRPr="002409A6" w:rsidTr="016843EB">
        <w:tc>
          <w:tcPr>
            <w:tcW w:w="9634" w:type="dxa"/>
            <w:gridSpan w:val="18"/>
          </w:tcPr>
          <w:p w:rsidR="00AD01E7" w:rsidRPr="002409A6" w:rsidRDefault="00827C56" w:rsidP="00AD01E7">
            <w:pPr>
              <w:contextualSpacing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  <w:r w:rsidR="00AD01E7"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ORGANISATION AND PROJECT TEAM</w:t>
            </w: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Organisation’s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(For Organisation 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applicant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only)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relevant experience of your organisation for the proposed project. Provide recent examples of relevant work or projects carried out by your organisation.</w:t>
            </w: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D9D9D9" w:themeFill="background1" w:themeFillShade="D9"/>
          </w:tcPr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AD01E7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C3EAC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C3EAC" w:rsidRPr="00E53929" w:rsidRDefault="001C3EAC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  <w:shd w:val="clear" w:color="auto" w:fill="auto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2. Project Team’s Experience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(For Individual and Organisation</w:t>
            </w:r>
            <w:r w:rsidR="00286C37"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 applicant</w:t>
            </w:r>
            <w:r w:rsidRPr="00510165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GB"/>
              </w:rPr>
              <w:t>Share the names of project team members, their roles and relevant experience for the proposed project. (</w:t>
            </w:r>
            <w:r w:rsidRPr="00E53929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 xml:space="preserve">You may add more items by inserting more rows </w:t>
            </w:r>
            <w:r w:rsidRPr="00E5392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 the table)</w:t>
            </w:r>
          </w:p>
        </w:tc>
      </w:tr>
      <w:tr w:rsidR="00AD01E7" w:rsidRPr="00E53929" w:rsidTr="016843EB">
        <w:tc>
          <w:tcPr>
            <w:tcW w:w="420" w:type="dxa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430" w:type="dxa"/>
            <w:gridSpan w:val="8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4329" w:type="dxa"/>
            <w:gridSpan w:val="6"/>
            <w:tcBorders>
              <w:bottom w:val="single" w:sz="4" w:space="0" w:color="auto"/>
            </w:tcBorders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Relevant Experience</w:t>
            </w: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ind w:right="-106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01E7" w:rsidRPr="002409A6" w:rsidTr="016843EB">
        <w:tc>
          <w:tcPr>
            <w:tcW w:w="9634" w:type="dxa"/>
            <w:gridSpan w:val="18"/>
          </w:tcPr>
          <w:p w:rsidR="00AD01E7" w:rsidRPr="002409A6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09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 PROJECT COSTS</w:t>
            </w:r>
          </w:p>
        </w:tc>
      </w:tr>
      <w:tr w:rsidR="00AD01E7" w:rsidRPr="00E53929" w:rsidTr="016843EB">
        <w:tc>
          <w:tcPr>
            <w:tcW w:w="9634" w:type="dxa"/>
            <w:gridSpan w:val="18"/>
          </w:tcPr>
          <w:p w:rsidR="00AD01E7" w:rsidRPr="00E53929" w:rsidRDefault="00AD01E7" w:rsidP="00AD01E7">
            <w:pPr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33A5" w:rsidRPr="00CE33A5" w:rsidTr="016843EB">
        <w:tc>
          <w:tcPr>
            <w:tcW w:w="7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E7" w:rsidRPr="00CE33A5" w:rsidRDefault="00AD01E7" w:rsidP="00AD01E7">
            <w:pPr>
              <w:ind w:left="3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33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Project Budget  </w:t>
            </w:r>
          </w:p>
          <w:p w:rsidR="00AD01E7" w:rsidRPr="00CE33A5" w:rsidRDefault="1C7CD849" w:rsidP="6261C6D8">
            <w:pPr>
              <w:ind w:left="32"/>
              <w:rPr>
                <w:rFonts w:asciiTheme="minorHAnsi" w:hAnsiTheme="minorHAnsi" w:cstheme="minorBidi"/>
                <w:sz w:val="24"/>
                <w:szCs w:val="24"/>
              </w:rPr>
            </w:pP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Fill in the Project Budget and Other Sources of Funding in the “DfL Fund Project Budget</w:t>
            </w:r>
            <w:r w:rsidR="3126B16C"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 (Dec 2022)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 xml:space="preserve">” and </w:t>
            </w:r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0" w:history="1">
              <w:r w:rsidR="00734EA8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 xml:space="preserve">online </w:t>
              </w:r>
              <w:r w:rsidR="00C50BB2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application</w:t>
              </w:r>
            </w:hyperlink>
            <w:r w:rsidR="00C50BB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</w:tc>
        <w:bookmarkStart w:id="0" w:name="_MON_1729926038"/>
        <w:bookmarkEnd w:id="0"/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E7" w:rsidRPr="00CE33A5" w:rsidRDefault="00FC13C6" w:rsidP="00AD01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CE33A5"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  <w:object w:dxaOrig="1504" w:dyaOrig="982" w14:anchorId="4A1579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pt;height:49pt" o:ole="">
                  <v:imagedata r:id="rId11" o:title=""/>
                </v:shape>
                <o:OLEObject Type="Embed" ProgID="Excel.Sheet.12" ShapeID="_x0000_i1025" DrawAspect="Icon" ObjectID="_1732450869" r:id="rId12"/>
              </w:object>
            </w:r>
          </w:p>
        </w:tc>
      </w:tr>
      <w:tr w:rsidR="00582765" w:rsidRPr="00CE5F4F" w:rsidTr="004817D0">
        <w:tc>
          <w:tcPr>
            <w:tcW w:w="9634" w:type="dxa"/>
            <w:gridSpan w:val="18"/>
            <w:shd w:val="clear" w:color="auto" w:fill="auto"/>
          </w:tcPr>
          <w:p w:rsidR="00582765" w:rsidRDefault="00582765" w:rsidP="004817D0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582765" w:rsidRDefault="00582765" w:rsidP="004817D0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582765" w:rsidRDefault="00582765" w:rsidP="004817D0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582765" w:rsidRPr="00CE5F4F" w:rsidRDefault="00582765" w:rsidP="004817D0">
            <w:pPr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E5F4F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E. DECLARATIONS / UNDERTAKINGS</w:t>
            </w:r>
            <w:r w:rsidR="003E5379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82765" w:rsidRPr="00E53929" w:rsidTr="004817D0">
        <w:tc>
          <w:tcPr>
            <w:tcW w:w="7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65" w:rsidRPr="00E53929" w:rsidRDefault="00582765" w:rsidP="004817D0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1. Declarations/ Undertakings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E46164" w:rsidRDefault="00D103B2" w:rsidP="004817D0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Individuals: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The Applicant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will have to declare and e-sign in the “Declarations” form and </w:t>
            </w:r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3" w:history="1">
              <w:r w:rsidR="00EC5022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C5022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C5022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:rsidR="00582765" w:rsidRPr="00E53929" w:rsidRDefault="00D103B2" w:rsidP="004817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For Organisations: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Director named in ACRA Biz </w:t>
            </w:r>
            <w:proofErr w:type="gramStart"/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Profile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</w:t>
            </w:r>
            <w:r w:rsidR="001813A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 member of the Senior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Management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will</w:t>
            </w:r>
            <w:r w:rsidR="00582765" w:rsidRPr="00E5392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have to declare and e-sign in the “Declarations” form and </w:t>
            </w:r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4" w:history="1">
              <w:r w:rsidR="00E46164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46164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65" w:rsidRPr="00E53929" w:rsidRDefault="0043770A" w:rsidP="004817D0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zh-CN"/>
              </w:rPr>
              <w:object w:dxaOrig="1376" w:dyaOrig="893" w14:anchorId="036B98C1">
                <v:shape id="_x0000_i1026" type="#_x0000_t75" style="width:69pt;height:44pt" o:ole="">
                  <v:imagedata r:id="rId15" o:title=""/>
                </v:shape>
                <o:OLEObject Type="Embed" ProgID="AcroExch.Document.2020" ShapeID="_x0000_i1026" DrawAspect="Icon" ObjectID="_1732450870" r:id="rId16"/>
              </w:object>
            </w:r>
          </w:p>
        </w:tc>
      </w:tr>
      <w:tr w:rsidR="00582765" w:rsidRPr="00E53929" w:rsidTr="004817D0">
        <w:tc>
          <w:tcPr>
            <w:tcW w:w="70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65" w:rsidRPr="003E5379" w:rsidRDefault="00582765" w:rsidP="004817D0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2. </w:t>
            </w:r>
            <w:r w:rsidRPr="00E539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Declaration on Unaudited Financial Statements</w:t>
            </w:r>
            <w:r w:rsidR="003E53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E5379" w:rsidRPr="003E537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(for organisations only)</w:t>
            </w:r>
          </w:p>
          <w:p w:rsidR="00E46164" w:rsidRDefault="00582765" w:rsidP="004817D0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If you are an audit exempted organisation and you are submitting </w:t>
            </w:r>
            <w:r w:rsidR="00554EF7">
              <w:rPr>
                <w:rFonts w:asciiTheme="minorHAnsi" w:hAnsiTheme="minorHAnsi" w:cstheme="minorHAnsi"/>
                <w:sz w:val="24"/>
                <w:szCs w:val="24"/>
              </w:rPr>
              <w:t xml:space="preserve">an 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unaudited financial statement, please complete </w:t>
            </w:r>
            <w:r w:rsidR="00CD5B1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E5392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“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Declaration on Unaudited Financial Statements” and </w:t>
            </w:r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upload to the </w:t>
            </w:r>
            <w:hyperlink r:id="rId17" w:history="1">
              <w:r w:rsidR="00E46164" w:rsidRPr="00734EA8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online application</w:t>
              </w:r>
            </w:hyperlink>
            <w:r w:rsidR="00E46164">
              <w:rPr>
                <w:rFonts w:asciiTheme="minorHAnsi" w:hAnsiTheme="minorHAnsi" w:cstheme="minorBidi"/>
                <w:sz w:val="24"/>
                <w:szCs w:val="24"/>
              </w:rPr>
              <w:t xml:space="preserve"> a</w:t>
            </w:r>
            <w:r w:rsidR="00E46164" w:rsidRPr="00CE33A5">
              <w:rPr>
                <w:rFonts w:asciiTheme="minorHAnsi" w:hAnsiTheme="minorHAnsi" w:cstheme="minorBidi"/>
                <w:sz w:val="24"/>
                <w:szCs w:val="24"/>
              </w:rPr>
              <w:t>s part of application submission.</w:t>
            </w:r>
          </w:p>
          <w:p w:rsidR="00582765" w:rsidRPr="005D5111" w:rsidRDefault="00582765" w:rsidP="004817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You have 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to submit the </w:t>
            </w:r>
            <w:r w:rsidRPr="00B026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latest</w:t>
            </w:r>
            <w:r w:rsidRPr="00E53929">
              <w:rPr>
                <w:rFonts w:asciiTheme="minorHAnsi" w:hAnsiTheme="minorHAnsi" w:cstheme="minorHAnsi"/>
                <w:sz w:val="24"/>
                <w:szCs w:val="24"/>
              </w:rPr>
              <w:t xml:space="preserve"> un-audited financial statement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bookmarkStart w:id="1" w:name="_MON_1710846189"/>
        <w:bookmarkEnd w:id="1"/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765" w:rsidRPr="00E53929" w:rsidRDefault="00582765" w:rsidP="004817D0">
            <w:pPr>
              <w:contextualSpacing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53929">
              <w:rPr>
                <w:rFonts w:asciiTheme="minorHAnsi" w:eastAsiaTheme="minorEastAsia" w:hAnsiTheme="minorHAnsi" w:cstheme="minorHAnsi"/>
                <w:color w:val="000000" w:themeColor="text1"/>
                <w:sz w:val="24"/>
                <w:szCs w:val="24"/>
                <w:lang w:eastAsia="zh-CN"/>
              </w:rPr>
              <w:object w:dxaOrig="1504" w:dyaOrig="982" w14:anchorId="065C8B52">
                <v:shape id="_x0000_i1027" type="#_x0000_t75" style="width:75pt;height:49pt" o:ole="">
                  <v:imagedata r:id="rId18" o:title=""/>
                </v:shape>
                <o:OLEObject Type="Embed" ProgID="Word.Document.12" ShapeID="_x0000_i1027" DrawAspect="Icon" ObjectID="_1732450871" r:id="rId19">
                  <o:FieldCodes>\s</o:FieldCodes>
                </o:OLEObject>
              </w:object>
            </w:r>
          </w:p>
        </w:tc>
      </w:tr>
      <w:tr w:rsidR="00CE33A5" w:rsidRPr="00CE33A5" w:rsidTr="016843EB">
        <w:tc>
          <w:tcPr>
            <w:tcW w:w="9634" w:type="dxa"/>
            <w:gridSpan w:val="18"/>
            <w:shd w:val="clear" w:color="auto" w:fill="auto"/>
          </w:tcPr>
          <w:p w:rsidR="00AD01E7" w:rsidRDefault="00AD01E7" w:rsidP="016843EB">
            <w:pPr>
              <w:contextualSpacing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:rsidR="00582765" w:rsidRPr="00CE33A5" w:rsidRDefault="00582765" w:rsidP="016843EB">
            <w:pPr>
              <w:contextualSpacing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</w:tbl>
    <w:p w:rsidR="48AC8102" w:rsidRPr="00CE33A5" w:rsidRDefault="48AC8102" w:rsidP="00813DCF">
      <w:pPr>
        <w:pStyle w:val="Subtitle"/>
        <w:contextualSpacing/>
        <w:jc w:val="left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sectPr w:rsidR="48AC8102" w:rsidRPr="00CE33A5" w:rsidSect="008F642E">
      <w:headerReference w:type="default" r:id="rId20"/>
      <w:footerReference w:type="default" r:id="rId21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54F" w:rsidRDefault="0048554F" w:rsidP="004C7908">
      <w:pPr>
        <w:spacing w:after="0" w:line="240" w:lineRule="auto"/>
      </w:pPr>
      <w:r>
        <w:separator/>
      </w:r>
    </w:p>
  </w:endnote>
  <w:endnote w:type="continuationSeparator" w:id="0">
    <w:p w:rsidR="0048554F" w:rsidRDefault="0048554F" w:rsidP="004C7908">
      <w:pPr>
        <w:spacing w:after="0" w:line="240" w:lineRule="auto"/>
      </w:pPr>
      <w:r>
        <w:continuationSeparator/>
      </w:r>
    </w:p>
  </w:endnote>
  <w:endnote w:type="continuationNotice" w:id="1">
    <w:p w:rsidR="0048554F" w:rsidRDefault="004855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79749"/>
      <w:docPartObj>
        <w:docPartGallery w:val="Page Numbers (Top of Page)"/>
        <w:docPartUnique/>
      </w:docPartObj>
    </w:sdtPr>
    <w:sdtContent>
      <w:p w:rsidR="00AF1BCE" w:rsidRDefault="00005813" w:rsidP="00005813">
        <w:pPr>
          <w:pStyle w:val="Footer"/>
          <w:tabs>
            <w:tab w:val="center" w:pos="4320"/>
            <w:tab w:val="right" w:pos="8640"/>
          </w:tabs>
          <w:jc w:val="center"/>
        </w:pPr>
        <w:r w:rsidRPr="00005813">
          <w:rPr>
            <w:rFonts w:cstheme="minorHAnsi"/>
            <w:sz w:val="18"/>
            <w:szCs w:val="18"/>
          </w:rPr>
          <w:t xml:space="preserve">Page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PAGE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1</w:t>
        </w:r>
        <w:r w:rsidRPr="00005813">
          <w:rPr>
            <w:rFonts w:cstheme="minorHAnsi"/>
            <w:sz w:val="18"/>
            <w:szCs w:val="18"/>
          </w:rPr>
          <w:fldChar w:fldCharType="end"/>
        </w:r>
        <w:r w:rsidRPr="00005813">
          <w:rPr>
            <w:rFonts w:cstheme="minorHAnsi"/>
            <w:sz w:val="18"/>
            <w:szCs w:val="18"/>
          </w:rPr>
          <w:t xml:space="preserve"> of </w:t>
        </w:r>
        <w:r w:rsidRPr="00005813">
          <w:rPr>
            <w:rFonts w:cstheme="minorHAnsi"/>
            <w:sz w:val="18"/>
            <w:szCs w:val="18"/>
          </w:rPr>
          <w:fldChar w:fldCharType="begin"/>
        </w:r>
        <w:r w:rsidRPr="00005813">
          <w:rPr>
            <w:rFonts w:cstheme="minorHAnsi"/>
            <w:sz w:val="18"/>
            <w:szCs w:val="18"/>
          </w:rPr>
          <w:instrText xml:space="preserve"> NUMPAGES  </w:instrText>
        </w:r>
        <w:r w:rsidRPr="00005813">
          <w:rPr>
            <w:rFonts w:cstheme="minorHAnsi"/>
            <w:sz w:val="18"/>
            <w:szCs w:val="18"/>
          </w:rPr>
          <w:fldChar w:fldCharType="separate"/>
        </w:r>
        <w:r w:rsidRPr="00005813">
          <w:rPr>
            <w:rFonts w:cstheme="minorHAnsi"/>
            <w:sz w:val="18"/>
            <w:szCs w:val="18"/>
          </w:rPr>
          <w:t>5</w:t>
        </w:r>
        <w:r w:rsidRPr="00005813">
          <w:rPr>
            <w:rFonts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54F" w:rsidRDefault="0048554F" w:rsidP="004C7908">
      <w:pPr>
        <w:spacing w:after="0" w:line="240" w:lineRule="auto"/>
      </w:pPr>
      <w:r>
        <w:separator/>
      </w:r>
    </w:p>
  </w:footnote>
  <w:footnote w:type="continuationSeparator" w:id="0">
    <w:p w:rsidR="0048554F" w:rsidRDefault="0048554F" w:rsidP="004C7908">
      <w:pPr>
        <w:spacing w:after="0" w:line="240" w:lineRule="auto"/>
      </w:pPr>
      <w:r>
        <w:continuationSeparator/>
      </w:r>
    </w:p>
  </w:footnote>
  <w:footnote w:type="continuationNotice" w:id="1">
    <w:p w:rsidR="0048554F" w:rsidRDefault="004855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7908" w:rsidRDefault="00E24E9F">
    <w:pPr>
      <w:pStyle w:val="Header"/>
    </w:pPr>
    <w:r w:rsidRPr="00AB3203">
      <w:rPr>
        <w:rFonts w:ascii="Arial" w:hAnsi="Arial" w:cs="Arial"/>
        <w:noProof/>
        <w:sz w:val="24"/>
        <w:szCs w:val="24"/>
        <w:lang w:val="en-GB"/>
      </w:rPr>
      <w:drawing>
        <wp:anchor distT="0" distB="0" distL="114300" distR="114300" simplePos="0" relativeHeight="251658240" behindDoc="0" locked="0" layoutInCell="1" allowOverlap="1" wp14:anchorId="3D2C8ACA" wp14:editId="51EDDF25">
          <wp:simplePos x="0" y="0"/>
          <wp:positionH relativeFrom="column">
            <wp:posOffset>5173032</wp:posOffset>
          </wp:positionH>
          <wp:positionV relativeFrom="paragraph">
            <wp:posOffset>-213647</wp:posOffset>
          </wp:positionV>
          <wp:extent cx="941496" cy="487412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96" cy="487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EA3"/>
    <w:multiLevelType w:val="hybridMultilevel"/>
    <w:tmpl w:val="8BDAA4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1869"/>
    <w:multiLevelType w:val="multilevel"/>
    <w:tmpl w:val="57BC53C4"/>
    <w:numStyleLink w:val="Style1"/>
  </w:abstractNum>
  <w:abstractNum w:abstractNumId="2" w15:restartNumberingAfterBreak="0">
    <w:nsid w:val="05DA3F0B"/>
    <w:multiLevelType w:val="hybridMultilevel"/>
    <w:tmpl w:val="9324740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B768A"/>
    <w:multiLevelType w:val="hybridMultilevel"/>
    <w:tmpl w:val="A2B0C268"/>
    <w:lvl w:ilvl="0" w:tplc="18388874">
      <w:start w:val="1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332003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E23"/>
    <w:multiLevelType w:val="hybridMultilevel"/>
    <w:tmpl w:val="C768759C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66F6"/>
    <w:multiLevelType w:val="hybridMultilevel"/>
    <w:tmpl w:val="8A52E44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619FA"/>
    <w:multiLevelType w:val="multilevel"/>
    <w:tmpl w:val="57BC53C4"/>
    <w:styleLink w:val="Style1"/>
    <w:lvl w:ilvl="0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7766"/>
    <w:multiLevelType w:val="hybridMultilevel"/>
    <w:tmpl w:val="DB54ABAA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20A20"/>
    <w:multiLevelType w:val="hybridMultilevel"/>
    <w:tmpl w:val="395E37A2"/>
    <w:lvl w:ilvl="0" w:tplc="20304F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EB5AC9"/>
    <w:multiLevelType w:val="hybridMultilevel"/>
    <w:tmpl w:val="278EC5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31453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B0DF8"/>
    <w:multiLevelType w:val="hybridMultilevel"/>
    <w:tmpl w:val="111E15B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AB"/>
    <w:multiLevelType w:val="hybridMultilevel"/>
    <w:tmpl w:val="0E4CF9A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C6D"/>
    <w:multiLevelType w:val="hybridMultilevel"/>
    <w:tmpl w:val="15F8252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63B1F"/>
    <w:multiLevelType w:val="hybridMultilevel"/>
    <w:tmpl w:val="A0D459B8"/>
    <w:lvl w:ilvl="0" w:tplc="4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2A1C6A"/>
    <w:multiLevelType w:val="hybridMultilevel"/>
    <w:tmpl w:val="1AE2C4F6"/>
    <w:lvl w:ilvl="0" w:tplc="9078F2AA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3151A"/>
    <w:multiLevelType w:val="hybridMultilevel"/>
    <w:tmpl w:val="732CEDCA"/>
    <w:lvl w:ilvl="0" w:tplc="0860C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2A9A"/>
    <w:multiLevelType w:val="hybridMultilevel"/>
    <w:tmpl w:val="0FCEB930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8B3"/>
    <w:multiLevelType w:val="hybridMultilevel"/>
    <w:tmpl w:val="6D4C752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87473"/>
    <w:multiLevelType w:val="hybridMultilevel"/>
    <w:tmpl w:val="D03059B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25FC4"/>
    <w:multiLevelType w:val="hybridMultilevel"/>
    <w:tmpl w:val="1EAAAA36"/>
    <w:lvl w:ilvl="0" w:tplc="C8AE3DA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86156"/>
    <w:multiLevelType w:val="multilevel"/>
    <w:tmpl w:val="57BC53C4"/>
    <w:numStyleLink w:val="Style1"/>
  </w:abstractNum>
  <w:abstractNum w:abstractNumId="23" w15:restartNumberingAfterBreak="0">
    <w:nsid w:val="6E6E4E9A"/>
    <w:multiLevelType w:val="hybridMultilevel"/>
    <w:tmpl w:val="7528F052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41C42"/>
    <w:multiLevelType w:val="hybridMultilevel"/>
    <w:tmpl w:val="8258CA4E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DC1"/>
    <w:multiLevelType w:val="hybridMultilevel"/>
    <w:tmpl w:val="15B07F8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35A07"/>
    <w:multiLevelType w:val="hybridMultilevel"/>
    <w:tmpl w:val="ACFCE408"/>
    <w:lvl w:ilvl="0" w:tplc="183888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94">
    <w:abstractNumId w:val="15"/>
  </w:num>
  <w:num w:numId="2" w16cid:durableId="1244611551">
    <w:abstractNumId w:val="2"/>
  </w:num>
  <w:num w:numId="3" w16cid:durableId="484321304">
    <w:abstractNumId w:val="26"/>
  </w:num>
  <w:num w:numId="4" w16cid:durableId="1176073268">
    <w:abstractNumId w:val="11"/>
  </w:num>
  <w:num w:numId="5" w16cid:durableId="1528566218">
    <w:abstractNumId w:val="25"/>
  </w:num>
  <w:num w:numId="6" w16cid:durableId="2048215891">
    <w:abstractNumId w:val="13"/>
  </w:num>
  <w:num w:numId="7" w16cid:durableId="704985673">
    <w:abstractNumId w:val="21"/>
  </w:num>
  <w:num w:numId="8" w16cid:durableId="412556723">
    <w:abstractNumId w:val="1"/>
  </w:num>
  <w:num w:numId="9" w16cid:durableId="1195115755">
    <w:abstractNumId w:val="7"/>
  </w:num>
  <w:num w:numId="10" w16cid:durableId="1156652624">
    <w:abstractNumId w:val="22"/>
  </w:num>
  <w:num w:numId="11" w16cid:durableId="138228286">
    <w:abstractNumId w:val="5"/>
  </w:num>
  <w:num w:numId="12" w16cid:durableId="21055614">
    <w:abstractNumId w:val="8"/>
  </w:num>
  <w:num w:numId="13" w16cid:durableId="1785463990">
    <w:abstractNumId w:val="18"/>
  </w:num>
  <w:num w:numId="14" w16cid:durableId="1315599269">
    <w:abstractNumId w:val="24"/>
  </w:num>
  <w:num w:numId="15" w16cid:durableId="1946500713">
    <w:abstractNumId w:val="4"/>
  </w:num>
  <w:num w:numId="16" w16cid:durableId="1048408361">
    <w:abstractNumId w:val="9"/>
  </w:num>
  <w:num w:numId="17" w16cid:durableId="217591724">
    <w:abstractNumId w:val="3"/>
  </w:num>
  <w:num w:numId="18" w16cid:durableId="2115710649">
    <w:abstractNumId w:val="17"/>
  </w:num>
  <w:num w:numId="19" w16cid:durableId="1314792503">
    <w:abstractNumId w:val="12"/>
  </w:num>
  <w:num w:numId="20" w16cid:durableId="514729979">
    <w:abstractNumId w:val="10"/>
  </w:num>
  <w:num w:numId="21" w16cid:durableId="104080766">
    <w:abstractNumId w:val="0"/>
  </w:num>
  <w:num w:numId="22" w16cid:durableId="1183976915">
    <w:abstractNumId w:val="23"/>
  </w:num>
  <w:num w:numId="23" w16cid:durableId="265506232">
    <w:abstractNumId w:val="6"/>
  </w:num>
  <w:num w:numId="24" w16cid:durableId="1976906839">
    <w:abstractNumId w:val="20"/>
  </w:num>
  <w:num w:numId="25" w16cid:durableId="454174624">
    <w:abstractNumId w:val="19"/>
  </w:num>
  <w:num w:numId="26" w16cid:durableId="1310017150">
    <w:abstractNumId w:val="16"/>
  </w:num>
  <w:num w:numId="27" w16cid:durableId="7821106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8"/>
    <w:rsid w:val="00002AA5"/>
    <w:rsid w:val="00002ACD"/>
    <w:rsid w:val="0000505B"/>
    <w:rsid w:val="00005813"/>
    <w:rsid w:val="000168BC"/>
    <w:rsid w:val="00033ED2"/>
    <w:rsid w:val="00042453"/>
    <w:rsid w:val="000542C5"/>
    <w:rsid w:val="00071292"/>
    <w:rsid w:val="0008010A"/>
    <w:rsid w:val="00093166"/>
    <w:rsid w:val="000A187E"/>
    <w:rsid w:val="000A2BC4"/>
    <w:rsid w:val="000B404A"/>
    <w:rsid w:val="000B6204"/>
    <w:rsid w:val="000C09F9"/>
    <w:rsid w:val="000C18A0"/>
    <w:rsid w:val="000D151D"/>
    <w:rsid w:val="000E2019"/>
    <w:rsid w:val="000E4661"/>
    <w:rsid w:val="001050F6"/>
    <w:rsid w:val="0011039C"/>
    <w:rsid w:val="001175D1"/>
    <w:rsid w:val="001264E1"/>
    <w:rsid w:val="001275C2"/>
    <w:rsid w:val="00130AF5"/>
    <w:rsid w:val="0013355A"/>
    <w:rsid w:val="00134026"/>
    <w:rsid w:val="00141DB9"/>
    <w:rsid w:val="00145FA1"/>
    <w:rsid w:val="0015441F"/>
    <w:rsid w:val="00157312"/>
    <w:rsid w:val="00175E07"/>
    <w:rsid w:val="001813A3"/>
    <w:rsid w:val="001870F1"/>
    <w:rsid w:val="0019673F"/>
    <w:rsid w:val="001A6354"/>
    <w:rsid w:val="001A7FBD"/>
    <w:rsid w:val="001B5B36"/>
    <w:rsid w:val="001B610B"/>
    <w:rsid w:val="001B643D"/>
    <w:rsid w:val="001B671D"/>
    <w:rsid w:val="001B6916"/>
    <w:rsid w:val="001C1BED"/>
    <w:rsid w:val="001C20B2"/>
    <w:rsid w:val="001C3EAC"/>
    <w:rsid w:val="001C6FAA"/>
    <w:rsid w:val="001E6E75"/>
    <w:rsid w:val="001F0E3F"/>
    <w:rsid w:val="001F19C2"/>
    <w:rsid w:val="001F35A7"/>
    <w:rsid w:val="001F3F67"/>
    <w:rsid w:val="001F6CF8"/>
    <w:rsid w:val="0020099D"/>
    <w:rsid w:val="0020149B"/>
    <w:rsid w:val="002025D6"/>
    <w:rsid w:val="00203A04"/>
    <w:rsid w:val="00204A8D"/>
    <w:rsid w:val="00206C08"/>
    <w:rsid w:val="00215391"/>
    <w:rsid w:val="00224B30"/>
    <w:rsid w:val="00225AA9"/>
    <w:rsid w:val="00226D78"/>
    <w:rsid w:val="00235538"/>
    <w:rsid w:val="002409A6"/>
    <w:rsid w:val="00254EE4"/>
    <w:rsid w:val="002709C2"/>
    <w:rsid w:val="00272B96"/>
    <w:rsid w:val="00274E5A"/>
    <w:rsid w:val="002753AF"/>
    <w:rsid w:val="002778FA"/>
    <w:rsid w:val="00277F6B"/>
    <w:rsid w:val="00277F95"/>
    <w:rsid w:val="002815AD"/>
    <w:rsid w:val="00286C37"/>
    <w:rsid w:val="002A4921"/>
    <w:rsid w:val="002C2B2F"/>
    <w:rsid w:val="002C45D7"/>
    <w:rsid w:val="002D4580"/>
    <w:rsid w:val="002E18BE"/>
    <w:rsid w:val="002E1D88"/>
    <w:rsid w:val="002E24D2"/>
    <w:rsid w:val="002E4217"/>
    <w:rsid w:val="002E57F6"/>
    <w:rsid w:val="00300786"/>
    <w:rsid w:val="003053B5"/>
    <w:rsid w:val="00310B41"/>
    <w:rsid w:val="0031151B"/>
    <w:rsid w:val="003118F7"/>
    <w:rsid w:val="00314F7C"/>
    <w:rsid w:val="00334A22"/>
    <w:rsid w:val="00335DA5"/>
    <w:rsid w:val="00342867"/>
    <w:rsid w:val="003428FA"/>
    <w:rsid w:val="003479C8"/>
    <w:rsid w:val="003572E4"/>
    <w:rsid w:val="00370781"/>
    <w:rsid w:val="003764F1"/>
    <w:rsid w:val="00377913"/>
    <w:rsid w:val="00381FF1"/>
    <w:rsid w:val="00384E2B"/>
    <w:rsid w:val="003903AD"/>
    <w:rsid w:val="0039098C"/>
    <w:rsid w:val="003937AF"/>
    <w:rsid w:val="00393A21"/>
    <w:rsid w:val="00394D4C"/>
    <w:rsid w:val="00397089"/>
    <w:rsid w:val="00397B63"/>
    <w:rsid w:val="003B5049"/>
    <w:rsid w:val="003B6156"/>
    <w:rsid w:val="003D4B09"/>
    <w:rsid w:val="003E0C31"/>
    <w:rsid w:val="003E509C"/>
    <w:rsid w:val="003E5379"/>
    <w:rsid w:val="003F1F37"/>
    <w:rsid w:val="003F701F"/>
    <w:rsid w:val="00406BBE"/>
    <w:rsid w:val="004102CD"/>
    <w:rsid w:val="00412D39"/>
    <w:rsid w:val="00412DE9"/>
    <w:rsid w:val="004134C6"/>
    <w:rsid w:val="00414BAA"/>
    <w:rsid w:val="00415316"/>
    <w:rsid w:val="00416BA8"/>
    <w:rsid w:val="00416C0C"/>
    <w:rsid w:val="00426F30"/>
    <w:rsid w:val="0043647C"/>
    <w:rsid w:val="0043770A"/>
    <w:rsid w:val="004459E4"/>
    <w:rsid w:val="0044700D"/>
    <w:rsid w:val="00453C97"/>
    <w:rsid w:val="00460212"/>
    <w:rsid w:val="00460D95"/>
    <w:rsid w:val="004714CC"/>
    <w:rsid w:val="00475009"/>
    <w:rsid w:val="00480DBE"/>
    <w:rsid w:val="00481049"/>
    <w:rsid w:val="0048554F"/>
    <w:rsid w:val="00487CEC"/>
    <w:rsid w:val="00493451"/>
    <w:rsid w:val="00497723"/>
    <w:rsid w:val="004B18FA"/>
    <w:rsid w:val="004B2B5F"/>
    <w:rsid w:val="004B68AA"/>
    <w:rsid w:val="004B6E54"/>
    <w:rsid w:val="004C5AC9"/>
    <w:rsid w:val="004C7908"/>
    <w:rsid w:val="004D16E0"/>
    <w:rsid w:val="004D23EA"/>
    <w:rsid w:val="004D55EA"/>
    <w:rsid w:val="004E2278"/>
    <w:rsid w:val="004E3C96"/>
    <w:rsid w:val="004E3E72"/>
    <w:rsid w:val="004E701D"/>
    <w:rsid w:val="0050067B"/>
    <w:rsid w:val="005067C3"/>
    <w:rsid w:val="00510165"/>
    <w:rsid w:val="00510F98"/>
    <w:rsid w:val="00514E28"/>
    <w:rsid w:val="00524036"/>
    <w:rsid w:val="0053062C"/>
    <w:rsid w:val="00531F7B"/>
    <w:rsid w:val="0053565D"/>
    <w:rsid w:val="005428E1"/>
    <w:rsid w:val="005436EC"/>
    <w:rsid w:val="005524C8"/>
    <w:rsid w:val="00553430"/>
    <w:rsid w:val="00554EF7"/>
    <w:rsid w:val="005555D3"/>
    <w:rsid w:val="005564A0"/>
    <w:rsid w:val="0056353B"/>
    <w:rsid w:val="005664B5"/>
    <w:rsid w:val="00573372"/>
    <w:rsid w:val="0057423B"/>
    <w:rsid w:val="00576EC5"/>
    <w:rsid w:val="005813AA"/>
    <w:rsid w:val="00582765"/>
    <w:rsid w:val="00596FD0"/>
    <w:rsid w:val="005A3D9A"/>
    <w:rsid w:val="005B6919"/>
    <w:rsid w:val="005C0A1C"/>
    <w:rsid w:val="005D5111"/>
    <w:rsid w:val="005E3C22"/>
    <w:rsid w:val="005E5577"/>
    <w:rsid w:val="005E5C5E"/>
    <w:rsid w:val="005E6B38"/>
    <w:rsid w:val="005F13A2"/>
    <w:rsid w:val="005F1AD0"/>
    <w:rsid w:val="005F382D"/>
    <w:rsid w:val="005F3B36"/>
    <w:rsid w:val="005F5D1D"/>
    <w:rsid w:val="006034F6"/>
    <w:rsid w:val="006130C6"/>
    <w:rsid w:val="006150DA"/>
    <w:rsid w:val="00626D4E"/>
    <w:rsid w:val="0063238B"/>
    <w:rsid w:val="00640E20"/>
    <w:rsid w:val="00643914"/>
    <w:rsid w:val="0065622A"/>
    <w:rsid w:val="00660490"/>
    <w:rsid w:val="006613B9"/>
    <w:rsid w:val="006650F7"/>
    <w:rsid w:val="006721FA"/>
    <w:rsid w:val="00680C0C"/>
    <w:rsid w:val="006833EE"/>
    <w:rsid w:val="00685E9C"/>
    <w:rsid w:val="006A46B8"/>
    <w:rsid w:val="006A480E"/>
    <w:rsid w:val="006B36D9"/>
    <w:rsid w:val="006C03BD"/>
    <w:rsid w:val="006C731D"/>
    <w:rsid w:val="006D2B04"/>
    <w:rsid w:val="006D3783"/>
    <w:rsid w:val="006E2038"/>
    <w:rsid w:val="006E3E15"/>
    <w:rsid w:val="006E47DE"/>
    <w:rsid w:val="006E488F"/>
    <w:rsid w:val="006F4E97"/>
    <w:rsid w:val="006F6A95"/>
    <w:rsid w:val="00701C59"/>
    <w:rsid w:val="0071600E"/>
    <w:rsid w:val="00717520"/>
    <w:rsid w:val="00723E4B"/>
    <w:rsid w:val="00734EA8"/>
    <w:rsid w:val="00735ADE"/>
    <w:rsid w:val="007406A6"/>
    <w:rsid w:val="00741CA2"/>
    <w:rsid w:val="007458A3"/>
    <w:rsid w:val="0075432A"/>
    <w:rsid w:val="00760E78"/>
    <w:rsid w:val="0076576F"/>
    <w:rsid w:val="00777BC2"/>
    <w:rsid w:val="00781FFB"/>
    <w:rsid w:val="00783B0A"/>
    <w:rsid w:val="007874CD"/>
    <w:rsid w:val="007A0859"/>
    <w:rsid w:val="007A2BC8"/>
    <w:rsid w:val="007A391A"/>
    <w:rsid w:val="007C2EE8"/>
    <w:rsid w:val="007D3516"/>
    <w:rsid w:val="007E7991"/>
    <w:rsid w:val="007F1A7E"/>
    <w:rsid w:val="007F5CC4"/>
    <w:rsid w:val="00801002"/>
    <w:rsid w:val="00801EC5"/>
    <w:rsid w:val="00803242"/>
    <w:rsid w:val="00804DDE"/>
    <w:rsid w:val="008115F6"/>
    <w:rsid w:val="00813346"/>
    <w:rsid w:val="00813DCF"/>
    <w:rsid w:val="00815C89"/>
    <w:rsid w:val="00820F54"/>
    <w:rsid w:val="008232BF"/>
    <w:rsid w:val="008264D1"/>
    <w:rsid w:val="00827C56"/>
    <w:rsid w:val="00835DA8"/>
    <w:rsid w:val="00843318"/>
    <w:rsid w:val="0084511A"/>
    <w:rsid w:val="00845EC6"/>
    <w:rsid w:val="00846EBA"/>
    <w:rsid w:val="00850CF7"/>
    <w:rsid w:val="00861C8B"/>
    <w:rsid w:val="008632DC"/>
    <w:rsid w:val="00872689"/>
    <w:rsid w:val="00891061"/>
    <w:rsid w:val="00895A32"/>
    <w:rsid w:val="008A198B"/>
    <w:rsid w:val="008A2E89"/>
    <w:rsid w:val="008A5FF9"/>
    <w:rsid w:val="008C4448"/>
    <w:rsid w:val="008C446D"/>
    <w:rsid w:val="008C4E3C"/>
    <w:rsid w:val="008D720F"/>
    <w:rsid w:val="008E0CD2"/>
    <w:rsid w:val="008F4FF7"/>
    <w:rsid w:val="008F5EE1"/>
    <w:rsid w:val="008F642E"/>
    <w:rsid w:val="009018CF"/>
    <w:rsid w:val="00903373"/>
    <w:rsid w:val="00917AB8"/>
    <w:rsid w:val="00917E67"/>
    <w:rsid w:val="00921161"/>
    <w:rsid w:val="00922265"/>
    <w:rsid w:val="00922B7C"/>
    <w:rsid w:val="009263BD"/>
    <w:rsid w:val="00934905"/>
    <w:rsid w:val="0093548C"/>
    <w:rsid w:val="00936666"/>
    <w:rsid w:val="00936E7D"/>
    <w:rsid w:val="0094137C"/>
    <w:rsid w:val="0095421B"/>
    <w:rsid w:val="009565CC"/>
    <w:rsid w:val="00960D8C"/>
    <w:rsid w:val="009624E5"/>
    <w:rsid w:val="00963381"/>
    <w:rsid w:val="00970476"/>
    <w:rsid w:val="00972B3F"/>
    <w:rsid w:val="009737B4"/>
    <w:rsid w:val="00977CD9"/>
    <w:rsid w:val="00986254"/>
    <w:rsid w:val="00987F87"/>
    <w:rsid w:val="00991ACD"/>
    <w:rsid w:val="009A0A02"/>
    <w:rsid w:val="009A11A1"/>
    <w:rsid w:val="009A5960"/>
    <w:rsid w:val="009B45F5"/>
    <w:rsid w:val="009C5579"/>
    <w:rsid w:val="009C5651"/>
    <w:rsid w:val="009E1DE9"/>
    <w:rsid w:val="009E26EE"/>
    <w:rsid w:val="009E708B"/>
    <w:rsid w:val="009F1132"/>
    <w:rsid w:val="009F4E55"/>
    <w:rsid w:val="00A0081E"/>
    <w:rsid w:val="00A05960"/>
    <w:rsid w:val="00A06C82"/>
    <w:rsid w:val="00A07673"/>
    <w:rsid w:val="00A16CC0"/>
    <w:rsid w:val="00A21663"/>
    <w:rsid w:val="00A24BB5"/>
    <w:rsid w:val="00A33489"/>
    <w:rsid w:val="00A4309C"/>
    <w:rsid w:val="00A53803"/>
    <w:rsid w:val="00A67953"/>
    <w:rsid w:val="00A713EA"/>
    <w:rsid w:val="00A74455"/>
    <w:rsid w:val="00A74692"/>
    <w:rsid w:val="00A805B5"/>
    <w:rsid w:val="00A851A4"/>
    <w:rsid w:val="00A86CC9"/>
    <w:rsid w:val="00A90DBF"/>
    <w:rsid w:val="00A922DD"/>
    <w:rsid w:val="00A96CC6"/>
    <w:rsid w:val="00A97BE3"/>
    <w:rsid w:val="00AA003C"/>
    <w:rsid w:val="00AA095B"/>
    <w:rsid w:val="00AA2FC8"/>
    <w:rsid w:val="00AA3567"/>
    <w:rsid w:val="00AA3DEA"/>
    <w:rsid w:val="00AB3963"/>
    <w:rsid w:val="00AB6242"/>
    <w:rsid w:val="00AB7328"/>
    <w:rsid w:val="00AC5F24"/>
    <w:rsid w:val="00AD01E7"/>
    <w:rsid w:val="00AD2020"/>
    <w:rsid w:val="00AE4B39"/>
    <w:rsid w:val="00AE5B92"/>
    <w:rsid w:val="00AF1BCE"/>
    <w:rsid w:val="00AF73C8"/>
    <w:rsid w:val="00AF73D7"/>
    <w:rsid w:val="00B026AE"/>
    <w:rsid w:val="00B031EC"/>
    <w:rsid w:val="00B05B86"/>
    <w:rsid w:val="00B06825"/>
    <w:rsid w:val="00B24E20"/>
    <w:rsid w:val="00B33D81"/>
    <w:rsid w:val="00B36AD8"/>
    <w:rsid w:val="00B379CD"/>
    <w:rsid w:val="00B40CED"/>
    <w:rsid w:val="00B47741"/>
    <w:rsid w:val="00B535A5"/>
    <w:rsid w:val="00B66C95"/>
    <w:rsid w:val="00B66F9D"/>
    <w:rsid w:val="00B7092A"/>
    <w:rsid w:val="00B72D58"/>
    <w:rsid w:val="00B7528F"/>
    <w:rsid w:val="00B81D16"/>
    <w:rsid w:val="00B834CA"/>
    <w:rsid w:val="00B9323B"/>
    <w:rsid w:val="00B975BF"/>
    <w:rsid w:val="00BA339A"/>
    <w:rsid w:val="00BA4945"/>
    <w:rsid w:val="00BB0FF5"/>
    <w:rsid w:val="00BB3424"/>
    <w:rsid w:val="00BB4887"/>
    <w:rsid w:val="00BB7F4A"/>
    <w:rsid w:val="00BC0A71"/>
    <w:rsid w:val="00BC3148"/>
    <w:rsid w:val="00BC3EFB"/>
    <w:rsid w:val="00BD0DB4"/>
    <w:rsid w:val="00BD4857"/>
    <w:rsid w:val="00BE474C"/>
    <w:rsid w:val="00BE5444"/>
    <w:rsid w:val="00BE5634"/>
    <w:rsid w:val="00BE6868"/>
    <w:rsid w:val="00C01556"/>
    <w:rsid w:val="00C05E45"/>
    <w:rsid w:val="00C0766B"/>
    <w:rsid w:val="00C13287"/>
    <w:rsid w:val="00C35401"/>
    <w:rsid w:val="00C36074"/>
    <w:rsid w:val="00C36A6B"/>
    <w:rsid w:val="00C40197"/>
    <w:rsid w:val="00C50BB2"/>
    <w:rsid w:val="00C55980"/>
    <w:rsid w:val="00C61B78"/>
    <w:rsid w:val="00C73C7A"/>
    <w:rsid w:val="00C90075"/>
    <w:rsid w:val="00C93C95"/>
    <w:rsid w:val="00C943F5"/>
    <w:rsid w:val="00C944B5"/>
    <w:rsid w:val="00C94B54"/>
    <w:rsid w:val="00CA1FBF"/>
    <w:rsid w:val="00CB0498"/>
    <w:rsid w:val="00CB5EE2"/>
    <w:rsid w:val="00CC108A"/>
    <w:rsid w:val="00CC3854"/>
    <w:rsid w:val="00CC6593"/>
    <w:rsid w:val="00CC6B0E"/>
    <w:rsid w:val="00CD5B1B"/>
    <w:rsid w:val="00CE2DF7"/>
    <w:rsid w:val="00CE33A5"/>
    <w:rsid w:val="00CE3D8F"/>
    <w:rsid w:val="00CE52AE"/>
    <w:rsid w:val="00CE5F4F"/>
    <w:rsid w:val="00CE7882"/>
    <w:rsid w:val="00D06265"/>
    <w:rsid w:val="00D0757F"/>
    <w:rsid w:val="00D103B2"/>
    <w:rsid w:val="00D109C8"/>
    <w:rsid w:val="00D1761F"/>
    <w:rsid w:val="00D22984"/>
    <w:rsid w:val="00D24023"/>
    <w:rsid w:val="00D324FC"/>
    <w:rsid w:val="00D34923"/>
    <w:rsid w:val="00D404DC"/>
    <w:rsid w:val="00D415E2"/>
    <w:rsid w:val="00D453F2"/>
    <w:rsid w:val="00D51976"/>
    <w:rsid w:val="00D54EDA"/>
    <w:rsid w:val="00D60270"/>
    <w:rsid w:val="00D701F4"/>
    <w:rsid w:val="00D71A99"/>
    <w:rsid w:val="00D7508A"/>
    <w:rsid w:val="00D762F4"/>
    <w:rsid w:val="00D811C1"/>
    <w:rsid w:val="00D8249F"/>
    <w:rsid w:val="00D87CC5"/>
    <w:rsid w:val="00D94E1D"/>
    <w:rsid w:val="00DA2AA1"/>
    <w:rsid w:val="00DA7BAD"/>
    <w:rsid w:val="00DB075A"/>
    <w:rsid w:val="00DB1D6D"/>
    <w:rsid w:val="00DB1F67"/>
    <w:rsid w:val="00DB3812"/>
    <w:rsid w:val="00DB7567"/>
    <w:rsid w:val="00DC0D11"/>
    <w:rsid w:val="00DC58B1"/>
    <w:rsid w:val="00DC5D60"/>
    <w:rsid w:val="00DC67B9"/>
    <w:rsid w:val="00DD005D"/>
    <w:rsid w:val="00DD7C44"/>
    <w:rsid w:val="00DE7538"/>
    <w:rsid w:val="00DF1CBE"/>
    <w:rsid w:val="00DF4A4B"/>
    <w:rsid w:val="00E029EE"/>
    <w:rsid w:val="00E04BB9"/>
    <w:rsid w:val="00E103BD"/>
    <w:rsid w:val="00E149D7"/>
    <w:rsid w:val="00E17894"/>
    <w:rsid w:val="00E24E9F"/>
    <w:rsid w:val="00E46164"/>
    <w:rsid w:val="00E505CA"/>
    <w:rsid w:val="00E52642"/>
    <w:rsid w:val="00E53929"/>
    <w:rsid w:val="00E67F8C"/>
    <w:rsid w:val="00E747AF"/>
    <w:rsid w:val="00E8016A"/>
    <w:rsid w:val="00E8076D"/>
    <w:rsid w:val="00E96F33"/>
    <w:rsid w:val="00EA15C0"/>
    <w:rsid w:val="00EA1696"/>
    <w:rsid w:val="00EA2C1B"/>
    <w:rsid w:val="00EB1A0A"/>
    <w:rsid w:val="00EC0E91"/>
    <w:rsid w:val="00EC3EA6"/>
    <w:rsid w:val="00EC5022"/>
    <w:rsid w:val="00EC5A22"/>
    <w:rsid w:val="00ED2F0A"/>
    <w:rsid w:val="00ED2FE6"/>
    <w:rsid w:val="00ED6140"/>
    <w:rsid w:val="00EE1A3E"/>
    <w:rsid w:val="00EF67A3"/>
    <w:rsid w:val="00F06F2B"/>
    <w:rsid w:val="00F07424"/>
    <w:rsid w:val="00F10A61"/>
    <w:rsid w:val="00F11207"/>
    <w:rsid w:val="00F17069"/>
    <w:rsid w:val="00F30D49"/>
    <w:rsid w:val="00F31AD8"/>
    <w:rsid w:val="00F31C86"/>
    <w:rsid w:val="00F354D6"/>
    <w:rsid w:val="00F4148D"/>
    <w:rsid w:val="00F42166"/>
    <w:rsid w:val="00F611D1"/>
    <w:rsid w:val="00F70252"/>
    <w:rsid w:val="00F711A7"/>
    <w:rsid w:val="00F72B78"/>
    <w:rsid w:val="00F74FF9"/>
    <w:rsid w:val="00F77576"/>
    <w:rsid w:val="00F80E0B"/>
    <w:rsid w:val="00F8268B"/>
    <w:rsid w:val="00F864B9"/>
    <w:rsid w:val="00F91E8C"/>
    <w:rsid w:val="00F930BF"/>
    <w:rsid w:val="00F9618E"/>
    <w:rsid w:val="00F96484"/>
    <w:rsid w:val="00F976D8"/>
    <w:rsid w:val="00FA2B7A"/>
    <w:rsid w:val="00FA7190"/>
    <w:rsid w:val="00FB14EB"/>
    <w:rsid w:val="00FB3BB8"/>
    <w:rsid w:val="00FB3C2D"/>
    <w:rsid w:val="00FC13C6"/>
    <w:rsid w:val="00FC4212"/>
    <w:rsid w:val="00FC4F52"/>
    <w:rsid w:val="00FD240C"/>
    <w:rsid w:val="00FD5FEE"/>
    <w:rsid w:val="00FD6330"/>
    <w:rsid w:val="00FD6A2B"/>
    <w:rsid w:val="00FE0C49"/>
    <w:rsid w:val="00FE152F"/>
    <w:rsid w:val="00FE2744"/>
    <w:rsid w:val="00FE2A0B"/>
    <w:rsid w:val="00FF0C30"/>
    <w:rsid w:val="00FF7936"/>
    <w:rsid w:val="016843EB"/>
    <w:rsid w:val="1C7CD849"/>
    <w:rsid w:val="2A536196"/>
    <w:rsid w:val="3126B16C"/>
    <w:rsid w:val="33E11B7F"/>
    <w:rsid w:val="3556CEF0"/>
    <w:rsid w:val="42FFA0C5"/>
    <w:rsid w:val="48AC8102"/>
    <w:rsid w:val="4963D109"/>
    <w:rsid w:val="6261C6D8"/>
    <w:rsid w:val="64DFF209"/>
    <w:rsid w:val="667BC26A"/>
    <w:rsid w:val="7ECD74A5"/>
    <w:rsid w:val="7F09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D1B7B"/>
  <w15:chartTrackingRefBased/>
  <w15:docId w15:val="{348E781A-62BB-4410-8740-248B6EA7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C7908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4C7908"/>
    <w:rPr>
      <w:rFonts w:ascii="Arial" w:eastAsia="Times New Roman" w:hAnsi="Arial" w:cs="Times New Roman"/>
      <w:b/>
      <w:snapToGrid w:val="0"/>
      <w:kern w:val="28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08"/>
  </w:style>
  <w:style w:type="paragraph" w:styleId="Footer">
    <w:name w:val="footer"/>
    <w:basedOn w:val="Normal"/>
    <w:link w:val="FooterChar"/>
    <w:uiPriority w:val="99"/>
    <w:unhideWhenUsed/>
    <w:rsid w:val="004C79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08"/>
  </w:style>
  <w:style w:type="table" w:styleId="TableGrid">
    <w:name w:val="Table Grid"/>
    <w:basedOn w:val="TableNormal"/>
    <w:uiPriority w:val="59"/>
    <w:rsid w:val="004C7908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6A95"/>
    <w:rPr>
      <w:color w:val="808080"/>
    </w:rPr>
  </w:style>
  <w:style w:type="paragraph" w:styleId="ListParagraph">
    <w:name w:val="List Paragraph"/>
    <w:basedOn w:val="Normal"/>
    <w:uiPriority w:val="34"/>
    <w:qFormat/>
    <w:rsid w:val="006F4E97"/>
    <w:pPr>
      <w:ind w:left="720"/>
      <w:contextualSpacing/>
    </w:pPr>
  </w:style>
  <w:style w:type="numbering" w:customStyle="1" w:styleId="Style1">
    <w:name w:val="Style1"/>
    <w:uiPriority w:val="99"/>
    <w:rsid w:val="00972B3F"/>
    <w:pPr>
      <w:numPr>
        <w:numId w:val="9"/>
      </w:numPr>
    </w:pPr>
  </w:style>
  <w:style w:type="character" w:styleId="FootnoteReference">
    <w:name w:val="footnote reference"/>
    <w:semiHidden/>
    <w:rsid w:val="00D60270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0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60270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rsid w:val="000E4661"/>
  </w:style>
  <w:style w:type="character" w:styleId="CommentReference">
    <w:name w:val="annotation reference"/>
    <w:basedOn w:val="DefaultParagraphFont"/>
    <w:uiPriority w:val="99"/>
    <w:semiHidden/>
    <w:unhideWhenUsed/>
    <w:rsid w:val="00895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868"/>
    <w:pPr>
      <w:spacing w:after="0" w:line="240" w:lineRule="auto"/>
    </w:pPr>
  </w:style>
  <w:style w:type="paragraph" w:customStyle="1" w:styleId="paragraph">
    <w:name w:val="paragraph"/>
    <w:basedOn w:val="Normal"/>
    <w:rsid w:val="00C3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35401"/>
  </w:style>
  <w:style w:type="character" w:customStyle="1" w:styleId="eop">
    <w:name w:val="eop"/>
    <w:basedOn w:val="DefaultParagraphFont"/>
    <w:rsid w:val="00C35401"/>
  </w:style>
  <w:style w:type="character" w:styleId="Hyperlink">
    <w:name w:val="Hyperlink"/>
    <w:basedOn w:val="DefaultParagraphFont"/>
    <w:uiPriority w:val="99"/>
    <w:unhideWhenUsed/>
    <w:rsid w:val="00734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.gov.sg/osfdr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go.gov.sg/osfdr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yperlink" Target="https://go.gov.sg/osfdr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.gov.sg/osfd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12d8f-94c8-4519-b0c7-17acf3fdea93" xsi:nil="true"/>
    <lcf76f155ced4ddcb4097134ff3c332f xmlns="6bb37462-8773-400f-a67c-8d94182d1c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21DD841DFA1468F286D58480437CA" ma:contentTypeVersion="14" ma:contentTypeDescription="Create a new document." ma:contentTypeScope="" ma:versionID="f3a772938824fb1dc3f42760ceb2273b">
  <xsd:schema xmlns:xsd="http://www.w3.org/2001/XMLSchema" xmlns:xs="http://www.w3.org/2001/XMLSchema" xmlns:p="http://schemas.microsoft.com/office/2006/metadata/properties" xmlns:ns2="6bb37462-8773-400f-a67c-8d94182d1c98" xmlns:ns3="f7912d8f-94c8-4519-b0c7-17acf3fdea93" targetNamespace="http://schemas.microsoft.com/office/2006/metadata/properties" ma:root="true" ma:fieldsID="9457f7fda6e06940625a84528c16df78" ns2:_="" ns3:_="">
    <xsd:import namespace="6bb37462-8773-400f-a67c-8d94182d1c98"/>
    <xsd:import namespace="f7912d8f-94c8-4519-b0c7-17acf3fde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37462-8773-400f-a67c-8d94182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2d8f-94c8-4519-b0c7-17acf3fde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7ea677-b4d6-4e7b-985d-a43ae06d4222}" ma:internalName="TaxCatchAll" ma:showField="CatchAllData" ma:web="f7912d8f-94c8-4519-b0c7-17acf3fde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31531-CC6F-4B23-8286-75F95D61A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88907-DDC0-48D6-ADF3-46D124ACF917}">
  <ds:schemaRefs>
    <ds:schemaRef ds:uri="http://schemas.microsoft.com/office/2006/metadata/properties"/>
    <ds:schemaRef ds:uri="http://schemas.microsoft.com/office/infopath/2007/PartnerControls"/>
    <ds:schemaRef ds:uri="f7912d8f-94c8-4519-b0c7-17acf3fdea93"/>
    <ds:schemaRef ds:uri="6bb37462-8773-400f-a67c-8d94182d1c98"/>
  </ds:schemaRefs>
</ds:datastoreItem>
</file>

<file path=customXml/itemProps3.xml><?xml version="1.0" encoding="utf-8"?>
<ds:datastoreItem xmlns:ds="http://schemas.openxmlformats.org/officeDocument/2006/customXml" ds:itemID="{78E927B6-1799-49A1-9483-48094B895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37462-8773-400f-a67c-8d94182d1c98"/>
    <ds:schemaRef ds:uri="f7912d8f-94c8-4519-b0c7-17acf3fde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Tze Hui LOW (IMDA)</dc:creator>
  <cp:keywords/>
  <dc:description/>
  <cp:lastModifiedBy>Andreas HUEBNER (IMDA)</cp:lastModifiedBy>
  <cp:revision>1</cp:revision>
  <dcterms:created xsi:type="dcterms:W3CDTF">2022-12-13T07:34:00Z</dcterms:created>
  <dcterms:modified xsi:type="dcterms:W3CDTF">2022-12-13T07:34:00Z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2022-03-07T07:33:44Z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a8e7181f-730e-4382-aa4c-492771bdc1d1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0x01010046921DD841DFA1468F286D58480437CA</vt:lpwstr>
  </property>
  <property fmtid="{D5CDD505-2E9C-101B-9397-08002B2CF9AE}" pid="10" name="MediaServiceImageTags">
    <vt:lpwstr/>
  </property>
</Properties>
</file>