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A27F" w14:textId="77777777" w:rsidR="004C7908" w:rsidRPr="00E53929" w:rsidRDefault="004C7908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  <w:t>DIGITAL FOR LIFE FUND</w:t>
      </w:r>
    </w:p>
    <w:p w14:paraId="009DB75E" w14:textId="2ECBB83D" w:rsidR="00E449CC" w:rsidRPr="00E53929" w:rsidRDefault="006F6A95" w:rsidP="009448C9">
      <w:pPr>
        <w:pStyle w:val="Subtitle"/>
        <w:contextualSpacing/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  <w:t>APPLICATION FORM</w:t>
      </w:r>
    </w:p>
    <w:p w14:paraId="16D31011" w14:textId="77777777" w:rsidR="005067C3" w:rsidRPr="00E53929" w:rsidRDefault="005067C3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24"/>
          <w:szCs w:val="24"/>
          <w:lang w:val="en-US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302"/>
        <w:gridCol w:w="320"/>
        <w:gridCol w:w="788"/>
        <w:gridCol w:w="284"/>
        <w:gridCol w:w="211"/>
        <w:gridCol w:w="644"/>
        <w:gridCol w:w="971"/>
        <w:gridCol w:w="17"/>
        <w:gridCol w:w="70"/>
        <w:gridCol w:w="67"/>
        <w:gridCol w:w="803"/>
        <w:gridCol w:w="477"/>
        <w:gridCol w:w="172"/>
        <w:gridCol w:w="508"/>
        <w:gridCol w:w="171"/>
        <w:gridCol w:w="472"/>
        <w:gridCol w:w="127"/>
        <w:gridCol w:w="328"/>
        <w:gridCol w:w="1341"/>
        <w:gridCol w:w="141"/>
      </w:tblGrid>
      <w:tr w:rsidR="00963381" w:rsidRPr="00E53929" w14:paraId="2A0FCB6C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A1C1EF0" w14:textId="77777777" w:rsidR="006F6A95" w:rsidRPr="00E53929" w:rsidRDefault="00BB7F4A" w:rsidP="00ED2FE6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Useful Notes</w:t>
            </w:r>
          </w:p>
          <w:p w14:paraId="63DBB0F5" w14:textId="041596A5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Complete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all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items by typing or writing neatly on the form. Any missing information may delay the processing of the application.  </w:t>
            </w:r>
          </w:p>
          <w:p w14:paraId="4068EB3A" w14:textId="77777777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Do not change the format of the form unless for the purpose of creating new lines for inputs.</w:t>
            </w:r>
          </w:p>
          <w:p w14:paraId="1414E651" w14:textId="77777777"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Applicants may be contacted if further information is required. </w:t>
            </w:r>
          </w:p>
          <w:p w14:paraId="00D46787" w14:textId="77777777"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Shortlisted applications may be requested to prepare a presentation on their project proposals to a panel of assessors after the submission of the application. </w:t>
            </w:r>
          </w:p>
          <w:p w14:paraId="6F945F10" w14:textId="77777777" w:rsidR="00DB075A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Applications to the Digital for Life Fund will be evaluated by a combination of IMDA and external assessors. </w:t>
            </w:r>
          </w:p>
        </w:tc>
      </w:tr>
      <w:tr w:rsidR="006F6A95" w:rsidRPr="00E53929" w14:paraId="646BBE49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top w:val="single" w:sz="4" w:space="0" w:color="auto"/>
            </w:tcBorders>
          </w:tcPr>
          <w:p w14:paraId="3AFBAEC0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2409A6" w14:paraId="224E1770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146FDBC0" w14:textId="77777777"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A. ORGANISATION INFORMATION </w:t>
            </w:r>
          </w:p>
        </w:tc>
      </w:tr>
      <w:tr w:rsidR="00145FA1" w:rsidRPr="00E53929" w14:paraId="1847CC38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28E5F07E" w14:textId="77777777"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E53929" w14:paraId="5D2323F4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15724DE6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1.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Full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Name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of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Organisation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(as per entity record)</w:t>
            </w:r>
          </w:p>
        </w:tc>
      </w:tr>
      <w:tr w:rsidR="00963381" w:rsidRPr="00E53929" w14:paraId="03B75545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282738B6" w14:textId="77777777" w:rsidR="006F6A95" w:rsidRPr="00E53929" w:rsidRDefault="006F6A95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67953" w:rsidRPr="00E53929" w14:paraId="0BE319DD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auto"/>
          </w:tcPr>
          <w:p w14:paraId="2B4EDF8E" w14:textId="77777777" w:rsidR="00A67953" w:rsidRPr="00E53929" w:rsidRDefault="00A67953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6F6A95" w:rsidRPr="00E53929" w14:paraId="56E0ED23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bottom w:val="single" w:sz="4" w:space="0" w:color="auto"/>
            </w:tcBorders>
          </w:tcPr>
          <w:p w14:paraId="2263ED82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2. Type of Organisation</w:t>
            </w:r>
          </w:p>
          <w:p w14:paraId="6E9B4CDF" w14:textId="77777777" w:rsidR="009E1DE9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 more than one, if applicable.</w:t>
            </w:r>
          </w:p>
        </w:tc>
      </w:tr>
      <w:tr w:rsidR="00801002" w:rsidRPr="00E53929" w14:paraId="077772E4" w14:textId="77777777" w:rsidTr="00C50CF6">
        <w:trPr>
          <w:gridAfter w:val="1"/>
          <w:wAfter w:w="141" w:type="dxa"/>
        </w:trPr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47BC" w14:textId="77777777" w:rsidR="006130C6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eastAsia="MS Gothic" w:hAnsiTheme="minorHAnsi" w:cstheme="minorHAnsi"/>
                  <w:b w:val="0"/>
                  <w:bCs/>
                  <w:sz w:val="24"/>
                  <w:szCs w:val="24"/>
                </w:rPr>
                <w:id w:val="-181770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="006130C6" w:rsidRPr="00E53929">
              <w:rPr>
                <w:rFonts w:asciiTheme="minorHAnsi" w:eastAsia="MS Gothic" w:hAnsiTheme="minorHAnsi" w:cstheme="minorHAnsi"/>
                <w:b w:val="0"/>
                <w:bCs/>
                <w:sz w:val="24"/>
                <w:szCs w:val="24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Charity/</w:t>
            </w:r>
            <w:r w:rsidR="0041531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Charitable Trust</w:t>
            </w:r>
          </w:p>
          <w:p w14:paraId="3C2ABFFA" w14:textId="77777777"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(registered</w:t>
            </w:r>
            <w:r w:rsidR="0063238B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with the Commissioner of Charities)</w:t>
            </w: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BB00" w14:textId="77777777" w:rsidR="006130C6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209150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Company Limited by Guarantee</w:t>
            </w:r>
            <w:r w:rsidR="00B24E20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(registered with ACRA)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DF65" w14:textId="77777777" w:rsidR="0011039C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-148122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039C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1039C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Society</w:t>
            </w:r>
          </w:p>
          <w:p w14:paraId="06FBEADB" w14:textId="77777777" w:rsidR="006130C6" w:rsidRPr="00E53929" w:rsidRDefault="0011039C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(registered</w:t>
            </w:r>
            <w:r w:rsidR="0063238B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with Registry of Societies)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79C7" w14:textId="77777777"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43968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Cs/>
                <w:sz w:val="24"/>
                <w:szCs w:val="24"/>
                <w:lang w:val="en-US"/>
              </w:rPr>
              <w:t xml:space="preserve"> </w:t>
            </w:r>
            <w:r w:rsidR="001264E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Co-Operative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</w:t>
            </w:r>
            <w:r w:rsidR="001264E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registered with Registry of Co-operative Societie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s)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CD5" w14:textId="77777777" w:rsidR="00F17069" w:rsidRPr="00E53929" w:rsidRDefault="00000000" w:rsidP="00B7092A">
            <w:pPr>
              <w:autoSpaceDE w:val="0"/>
              <w:autoSpaceDN w:val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787895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F1706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Trade Union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(registered with Registry of Trade Unions)</w:t>
            </w:r>
          </w:p>
          <w:p w14:paraId="478D014B" w14:textId="77777777" w:rsidR="006130C6" w:rsidRPr="00E53929" w:rsidRDefault="006130C6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SG"/>
              </w:rPr>
            </w:pPr>
          </w:p>
        </w:tc>
      </w:tr>
      <w:tr w:rsidR="00963381" w:rsidRPr="00E53929" w14:paraId="7C4178C0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top w:val="single" w:sz="4" w:space="0" w:color="auto"/>
            </w:tcBorders>
          </w:tcPr>
          <w:p w14:paraId="0C7F43BD" w14:textId="77777777" w:rsidR="00AA3DEA" w:rsidRPr="00E53929" w:rsidRDefault="00AA3DEA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95651E6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3.  Organisation’s Mission</w:t>
            </w:r>
          </w:p>
          <w:p w14:paraId="4F90ACC9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organisation and its mission.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100 words)</w:t>
            </w:r>
          </w:p>
        </w:tc>
      </w:tr>
      <w:tr w:rsidR="00C55980" w:rsidRPr="00E53929" w14:paraId="4684AD26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76C266DE" w14:textId="77777777" w:rsidR="00FB3BB8" w:rsidRPr="00E53929" w:rsidRDefault="00FB3BB8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14:paraId="1AF13C13" w14:textId="77777777"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14:paraId="339A6E42" w14:textId="77777777"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B3963" w:rsidRPr="00E53929" w14:paraId="143B38B5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6AF3561B" w14:textId="77777777" w:rsidR="00AB3963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55980" w:rsidRPr="002409A6" w14:paraId="43B9537C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3EFB24A3" w14:textId="77777777"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B. PROJECT DETAILS </w:t>
            </w:r>
          </w:p>
        </w:tc>
      </w:tr>
      <w:tr w:rsidR="00145FA1" w:rsidRPr="00E53929" w14:paraId="0E4099EA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37C4A6D2" w14:textId="77777777"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F6A95" w:rsidRPr="00E53929" w14:paraId="0FFF236B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5F5D4E65" w14:textId="77777777"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1.  Project Title </w:t>
            </w:r>
          </w:p>
          <w:p w14:paraId="19954EDD" w14:textId="77777777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Provide a succinct name for your project that will be used in your publicity materials. </w:t>
            </w:r>
            <w:r w:rsidR="0096338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Recommend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not to include “project” or “programme” in the title.</w:t>
            </w:r>
          </w:p>
        </w:tc>
      </w:tr>
      <w:tr w:rsidR="00963381" w:rsidRPr="00E53929" w14:paraId="430EBE52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49FE7D03" w14:textId="77777777" w:rsidR="00C55980" w:rsidRPr="00E53929" w:rsidRDefault="00C55980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14:paraId="7A126E7E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auto"/>
          </w:tcPr>
          <w:p w14:paraId="27A82EA6" w14:textId="77777777" w:rsidR="00A67953" w:rsidRPr="00E53929" w:rsidRDefault="00A67953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14:paraId="02166FDE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3025CFF6" w14:textId="77777777"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2. Project Synopsis</w:t>
            </w:r>
          </w:p>
          <w:p w14:paraId="35A7D155" w14:textId="77777777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 summary of the proposed project.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200 words)</w:t>
            </w:r>
          </w:p>
        </w:tc>
      </w:tr>
      <w:tr w:rsidR="00963381" w:rsidRPr="00E53929" w14:paraId="6094C093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31CE3DCA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3E2E9F77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2183FB71" w14:textId="77777777" w:rsidR="009448C9" w:rsidRPr="00E53929" w:rsidRDefault="009448C9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1DA8676F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14:paraId="0C17092A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auto"/>
          </w:tcPr>
          <w:p w14:paraId="45ACAA88" w14:textId="77777777" w:rsidR="00A67953" w:rsidRPr="00E53929" w:rsidRDefault="00A67953" w:rsidP="009448C9">
            <w:pPr>
              <w:contextualSpacing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14:paraId="43CC3612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bottom w:val="single" w:sz="4" w:space="0" w:color="auto"/>
            </w:tcBorders>
          </w:tcPr>
          <w:p w14:paraId="6AC736FE" w14:textId="77777777" w:rsidR="008C4E3C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Project Focus</w:t>
            </w:r>
          </w:p>
          <w:p w14:paraId="7795AAF3" w14:textId="77777777" w:rsidR="006F6A95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</w:t>
            </w:r>
          </w:p>
        </w:tc>
      </w:tr>
      <w:tr w:rsidR="00801002" w:rsidRPr="00E53929" w14:paraId="4267C245" w14:textId="77777777" w:rsidTr="00C50CF6">
        <w:trPr>
          <w:gridAfter w:val="1"/>
          <w:wAfter w:w="141" w:type="dxa"/>
        </w:trPr>
        <w:tc>
          <w:tcPr>
            <w:tcW w:w="2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1A4B" w14:textId="77777777" w:rsidR="00C50CF6" w:rsidRDefault="00000000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4328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Digital </w:t>
            </w:r>
            <w:r w:rsidR="00780282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Access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0C432BE1" w14:textId="6D8D6734" w:rsidR="00891061" w:rsidRPr="00E53929" w:rsidRDefault="0078028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80282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>Expanding digital access among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80282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disadvantaged groups, especially lower-income families, </w:t>
            </w:r>
            <w:proofErr w:type="gramStart"/>
            <w:r w:rsidRPr="00780282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>seniors</w:t>
            </w:r>
            <w:proofErr w:type="gramEnd"/>
            <w:r w:rsidRPr="00780282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and vulnerable groups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more comfortable with vernacular languages</w:t>
            </w:r>
          </w:p>
        </w:tc>
        <w:tc>
          <w:tcPr>
            <w:tcW w:w="43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1A54" w14:textId="50C7501B" w:rsidR="004526D5" w:rsidRDefault="00000000" w:rsidP="00B7092A">
            <w:pPr>
              <w:contextualSpacing/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47488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Digital </w:t>
            </w:r>
            <w:r w:rsidR="00780282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Proficiency and Future Readiness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28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br/>
              <w:t xml:space="preserve">– </w:t>
            </w:r>
            <w:r w:rsidR="00780282"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  <w:t xml:space="preserve">Teaching digital skills, including the Digital Skills for Life, to the less-digitally-proficient and vulnerable </w:t>
            </w:r>
            <w:proofErr w:type="gramStart"/>
            <w:r w:rsidR="00780282"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  <w:t>groups</w:t>
            </w:r>
            <w:proofErr w:type="gramEnd"/>
          </w:p>
          <w:p w14:paraId="2DB9B5D9" w14:textId="41FBB0E6" w:rsidR="00891061" w:rsidRPr="00E53929" w:rsidRDefault="00780282" w:rsidP="00C50C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80282">
              <w:rPr>
                <w:rFonts w:cstheme="minorHAnsi"/>
                <w:color w:val="000000" w:themeColor="text1"/>
                <w:sz w:val="24"/>
                <w:szCs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80282">
              <w:rPr>
                <w:rFonts w:cstheme="minorHAnsi"/>
                <w:color w:val="000000" w:themeColor="text1"/>
                <w:sz w:val="24"/>
                <w:szCs w:val="24"/>
              </w:rPr>
              <w:t xml:space="preserve">Helping the community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appreciate emerging technology such as Generative AI, such as the use of Gen AI tools for daily living while understanding its risks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DC62" w14:textId="77777777" w:rsidR="00C50CF6" w:rsidRDefault="00000000" w:rsidP="00B7092A">
            <w:pPr>
              <w:contextualSpacing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22798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282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Digital Safety and Security </w:t>
            </w:r>
          </w:p>
          <w:p w14:paraId="48821B8D" w14:textId="4B48326A" w:rsidR="00891061" w:rsidRPr="00E53929" w:rsidRDefault="0078028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</w:rPr>
              <w:t>Promoting safe and responsible practices when going online, as well as understanding the opportunities and threats</w:t>
            </w:r>
          </w:p>
        </w:tc>
      </w:tr>
      <w:tr w:rsidR="00801002" w:rsidRPr="00E53929" w14:paraId="32053763" w14:textId="77777777" w:rsidTr="00C50CF6">
        <w:tc>
          <w:tcPr>
            <w:tcW w:w="3325" w:type="dxa"/>
            <w:gridSpan w:val="6"/>
          </w:tcPr>
          <w:p w14:paraId="2194A6F0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221" w:type="dxa"/>
            <w:gridSpan w:val="8"/>
          </w:tcPr>
          <w:p w14:paraId="5ED4FECE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088" w:type="dxa"/>
            <w:gridSpan w:val="7"/>
          </w:tcPr>
          <w:p w14:paraId="2C4018D4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EE2" w:rsidRPr="00E53929" w14:paraId="6D7070B7" w14:textId="77777777" w:rsidTr="00C50CF6">
        <w:tc>
          <w:tcPr>
            <w:tcW w:w="9634" w:type="dxa"/>
            <w:gridSpan w:val="21"/>
            <w:tcBorders>
              <w:bottom w:val="single" w:sz="4" w:space="0" w:color="auto"/>
            </w:tcBorders>
          </w:tcPr>
          <w:p w14:paraId="0D2A978D" w14:textId="77777777" w:rsidR="00891061" w:rsidRPr="00E53929" w:rsidRDefault="008C4E3C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4. 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Target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egment(s</w:t>
            </w:r>
            <w:proofErr w:type="gramStart"/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) </w:t>
            </w:r>
            <w:r w:rsidR="00845EC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proofErr w:type="gramEnd"/>
          </w:p>
          <w:p w14:paraId="3604B3BF" w14:textId="77777777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You may 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select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  </w:t>
            </w:r>
          </w:p>
        </w:tc>
      </w:tr>
      <w:tr w:rsidR="00ED2FE6" w:rsidRPr="00E53929" w14:paraId="100EA865" w14:textId="77777777" w:rsidTr="00C50CF6"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FD84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7764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Children (below 13yrs)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6D1E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82661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Youths (13-25yrs)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12A2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05521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7953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Adults</w:t>
            </w:r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(26-59 </w:t>
            </w:r>
            <w:proofErr w:type="spellStart"/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yrs</w:t>
            </w:r>
            <w:proofErr w:type="spellEnd"/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98B5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029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Seniors (60yrs and above)</w:t>
            </w:r>
          </w:p>
        </w:tc>
        <w:tc>
          <w:tcPr>
            <w:tcW w:w="1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3903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212040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Persons with disabilities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F916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36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Others </w:t>
            </w:r>
            <w:r w:rsidR="00A67953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(pls specify):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801002" w:rsidRPr="00E53929" w14:paraId="4D621301" w14:textId="77777777" w:rsidTr="00C50CF6">
        <w:tc>
          <w:tcPr>
            <w:tcW w:w="2042" w:type="dxa"/>
            <w:gridSpan w:val="3"/>
            <w:tcBorders>
              <w:top w:val="single" w:sz="4" w:space="0" w:color="auto"/>
            </w:tcBorders>
          </w:tcPr>
          <w:p w14:paraId="1D5EF7A5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</w:tcBorders>
          </w:tcPr>
          <w:p w14:paraId="5F4F3D52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8" w:type="dxa"/>
            <w:gridSpan w:val="5"/>
            <w:tcBorders>
              <w:top w:val="single" w:sz="4" w:space="0" w:color="auto"/>
            </w:tcBorders>
          </w:tcPr>
          <w:p w14:paraId="7DF05E75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6"/>
            <w:tcBorders>
              <w:top w:val="single" w:sz="4" w:space="0" w:color="auto"/>
            </w:tcBorders>
          </w:tcPr>
          <w:p w14:paraId="0964AF62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810" w:type="dxa"/>
            <w:gridSpan w:val="3"/>
            <w:tcBorders>
              <w:top w:val="single" w:sz="4" w:space="0" w:color="auto"/>
            </w:tcBorders>
          </w:tcPr>
          <w:p w14:paraId="76A90642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</w:tr>
      <w:tr w:rsidR="00963381" w:rsidRPr="00E53929" w14:paraId="1C09CC83" w14:textId="77777777" w:rsidTr="00C50CF6">
        <w:tc>
          <w:tcPr>
            <w:tcW w:w="4940" w:type="dxa"/>
            <w:gridSpan w:val="8"/>
          </w:tcPr>
          <w:p w14:paraId="467FDF1C" w14:textId="77777777" w:rsidR="00033ED2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. Intended Project Start Date and End </w:t>
            </w:r>
            <w:proofErr w:type="gramStart"/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Date</w:t>
            </w:r>
            <w:r w:rsidR="006833EE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4694" w:type="dxa"/>
            <w:gridSpan w:val="13"/>
            <w:shd w:val="clear" w:color="auto" w:fill="D9D9D9" w:themeFill="background1" w:themeFillShade="D9"/>
          </w:tcPr>
          <w:p w14:paraId="329F1588" w14:textId="77777777" w:rsidR="00033ED2" w:rsidRPr="00E53929" w:rsidRDefault="00033ED2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 xml:space="preserve"> to 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</w:p>
        </w:tc>
      </w:tr>
      <w:tr w:rsidR="00963381" w:rsidRPr="00E53929" w14:paraId="5DC2F640" w14:textId="77777777" w:rsidTr="00C50CF6">
        <w:tc>
          <w:tcPr>
            <w:tcW w:w="4940" w:type="dxa"/>
            <w:gridSpan w:val="8"/>
          </w:tcPr>
          <w:p w14:paraId="3EF789B8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94" w:type="dxa"/>
            <w:gridSpan w:val="13"/>
          </w:tcPr>
          <w:p w14:paraId="396B204D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</w:pPr>
          </w:p>
        </w:tc>
      </w:tr>
      <w:tr w:rsidR="006F6A95" w:rsidRPr="00E53929" w14:paraId="157219F7" w14:textId="77777777" w:rsidTr="00C50CF6">
        <w:tc>
          <w:tcPr>
            <w:tcW w:w="9634" w:type="dxa"/>
            <w:gridSpan w:val="21"/>
          </w:tcPr>
          <w:p w14:paraId="1B6DCBA5" w14:textId="77777777"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Landscape Scan &amp; Needs Assessment for Project</w:t>
            </w:r>
          </w:p>
          <w:p w14:paraId="5E2A3CFA" w14:textId="7F18C479" w:rsidR="006F6A95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current landscape and identify the gaps or needs, with supporting data/evidence and information on how the data/evidence is gathered.</w:t>
            </w:r>
            <w:r w:rsidR="00AB33D4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="00AB33D4" w:rsidRPr="00AB33D4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If your project proposal addresses any of the latest Digital for Life Fund problem statements, please state them.</w:t>
            </w:r>
          </w:p>
        </w:tc>
      </w:tr>
      <w:tr w:rsidR="006F4E97" w:rsidRPr="00E53929" w14:paraId="3A8930E8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555AD5B9" w14:textId="77777777" w:rsidR="006F4E97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543E725" w14:textId="77777777" w:rsidR="009448C9" w:rsidRPr="00E53929" w:rsidRDefault="009448C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F076A63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45EC6" w:rsidRPr="00E53929" w14:paraId="18B6C6EE" w14:textId="77777777" w:rsidTr="00C50CF6">
        <w:tc>
          <w:tcPr>
            <w:tcW w:w="9634" w:type="dxa"/>
            <w:gridSpan w:val="21"/>
            <w:shd w:val="clear" w:color="auto" w:fill="auto"/>
          </w:tcPr>
          <w:p w14:paraId="3C25FF0F" w14:textId="77777777" w:rsidR="00845EC6" w:rsidRPr="00E53929" w:rsidRDefault="00845EC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F4E97" w:rsidRPr="00E53929" w14:paraId="122B35D7" w14:textId="77777777" w:rsidTr="00C50CF6">
        <w:tc>
          <w:tcPr>
            <w:tcW w:w="9634" w:type="dxa"/>
            <w:gridSpan w:val="21"/>
          </w:tcPr>
          <w:p w14:paraId="36FA6231" w14:textId="77777777"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Project Design </w:t>
            </w:r>
          </w:p>
          <w:p w14:paraId="3E95C173" w14:textId="77777777" w:rsidR="00AB3963" w:rsidRPr="00E53929" w:rsidRDefault="003E509C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at </w:t>
            </w:r>
            <w:r w:rsidR="004E701D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are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the project objectives?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E0C49" w:rsidRPr="00E53929" w14:paraId="17171642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1EBD4383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DD3BA3A" w14:textId="77777777" w:rsidR="00FE0C4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E9C2168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6BA608E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6F4E97" w:rsidRPr="00E53929" w14:paraId="64BC220F" w14:textId="77777777" w:rsidTr="00C50CF6">
        <w:tc>
          <w:tcPr>
            <w:tcW w:w="9634" w:type="dxa"/>
            <w:gridSpan w:val="21"/>
          </w:tcPr>
          <w:p w14:paraId="6BBDA051" w14:textId="77777777" w:rsidR="006F4E97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Who are the project beneficiaries and how would they be identified?</w:t>
            </w:r>
          </w:p>
        </w:tc>
      </w:tr>
      <w:tr w:rsidR="00FE0C49" w:rsidRPr="00E53929" w14:paraId="0D6A8E58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2073832D" w14:textId="77777777" w:rsidR="00FE0C4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7C1424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D64CC" w14:textId="77777777" w:rsidR="006613B9" w:rsidRPr="00E53929" w:rsidRDefault="006613B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B0B708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6F668B37" w14:textId="77777777" w:rsidTr="00C50CF6">
        <w:tc>
          <w:tcPr>
            <w:tcW w:w="9634" w:type="dxa"/>
            <w:gridSpan w:val="21"/>
          </w:tcPr>
          <w:p w14:paraId="4BE370AD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How would the project be implemented?</w:t>
            </w:r>
          </w:p>
        </w:tc>
      </w:tr>
      <w:tr w:rsidR="00F74FF9" w:rsidRPr="00E53929" w14:paraId="177A720D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4BF7AC2C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95031A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E287A5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0157EF2F" w14:textId="77777777" w:rsidTr="00C50CF6">
        <w:tc>
          <w:tcPr>
            <w:tcW w:w="9634" w:type="dxa"/>
            <w:gridSpan w:val="21"/>
            <w:shd w:val="clear" w:color="auto" w:fill="auto"/>
          </w:tcPr>
          <w:p w14:paraId="4F761D89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What is the publicity plan?</w:t>
            </w:r>
          </w:p>
        </w:tc>
      </w:tr>
      <w:tr w:rsidR="00F74FF9" w:rsidRPr="00E53929" w14:paraId="1DA926F0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257F8C75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3C28B1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0C29B6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3DBE3776" w14:textId="77777777" w:rsidTr="00C50CF6">
        <w:tc>
          <w:tcPr>
            <w:tcW w:w="9634" w:type="dxa"/>
            <w:gridSpan w:val="21"/>
            <w:shd w:val="clear" w:color="auto" w:fill="auto"/>
          </w:tcPr>
          <w:p w14:paraId="7D479223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2DA514BA" w14:textId="77777777" w:rsidTr="00C50CF6">
        <w:tc>
          <w:tcPr>
            <w:tcW w:w="9634" w:type="dxa"/>
            <w:gridSpan w:val="21"/>
          </w:tcPr>
          <w:p w14:paraId="45626F53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8. Value Proposition / Outcomes</w:t>
            </w:r>
            <w:r w:rsidRPr="0063238B">
              <w:rPr>
                <w:rStyle w:val="FootnoteReference"/>
                <w:rFonts w:asciiTheme="minorHAnsi" w:hAnsiTheme="minorHAnsi" w:cstheme="minorHAnsi"/>
                <w:b/>
                <w:bCs/>
                <w:szCs w:val="16"/>
              </w:rPr>
              <w:footnoteReference w:id="2"/>
            </w:r>
          </w:p>
          <w:p w14:paraId="6C55AB9A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Articulate the </w:t>
            </w:r>
            <w:r w:rsidRPr="00762F2B">
              <w:rPr>
                <w:rFonts w:cstheme="minorHAnsi"/>
                <w:i/>
                <w:iCs/>
                <w:sz w:val="24"/>
                <w:szCs w:val="24"/>
                <w:u w:val="single"/>
              </w:rPr>
              <w:t>impacts/outcomes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of the project, how it supports the objectives of Digital for Life, and the </w:t>
            </w:r>
            <w:r w:rsidRPr="00762F2B">
              <w:rPr>
                <w:rFonts w:cstheme="minorHAnsi"/>
                <w:i/>
                <w:iCs/>
                <w:sz w:val="24"/>
                <w:szCs w:val="24"/>
                <w:u w:val="single"/>
              </w:rPr>
              <w:t>key difference it will make to the beneficiaries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. Describe any behavioural/mindset change in the target segment(s) that the project will bring about.</w:t>
            </w:r>
          </w:p>
        </w:tc>
      </w:tr>
      <w:tr w:rsidR="00F74FF9" w:rsidRPr="00E53929" w14:paraId="0F22F2B1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3118FF0F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6FDB3F9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DEE22E8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BE1B1C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74FF9" w:rsidRPr="00E53929" w14:paraId="090B6EAF" w14:textId="77777777" w:rsidTr="00C50CF6">
        <w:tc>
          <w:tcPr>
            <w:tcW w:w="9634" w:type="dxa"/>
            <w:gridSpan w:val="21"/>
          </w:tcPr>
          <w:p w14:paraId="4AC52AE5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Describe the plan to collect/track data pre- and post-project to measure its impact.</w:t>
            </w:r>
          </w:p>
        </w:tc>
      </w:tr>
      <w:tr w:rsidR="00F74FF9" w:rsidRPr="00E53929" w14:paraId="7D3B856D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16A1DABC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A5129C0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6BB8137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2590C5A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B2B5F" w:rsidRPr="00E53929" w14:paraId="4C24DD43" w14:textId="77777777" w:rsidTr="00C50CF6">
        <w:tc>
          <w:tcPr>
            <w:tcW w:w="9634" w:type="dxa"/>
            <w:gridSpan w:val="21"/>
          </w:tcPr>
          <w:p w14:paraId="6F7A914B" w14:textId="77777777" w:rsidR="004B2B5F" w:rsidRPr="00E53929" w:rsidRDefault="004B2B5F" w:rsidP="00B7092A">
            <w:pPr>
              <w:contextualSpacing/>
              <w:rPr>
                <w:rFonts w:cstheme="minorHAnsi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4FF9" w:rsidRPr="00E53929" w14:paraId="74A7EE0C" w14:textId="77777777" w:rsidTr="00C50CF6">
        <w:tc>
          <w:tcPr>
            <w:tcW w:w="9634" w:type="dxa"/>
            <w:gridSpan w:val="21"/>
          </w:tcPr>
          <w:p w14:paraId="3D492649" w14:textId="77777777" w:rsidR="008D720F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Specify the deliverables and targets that must be met for the project to be completed successfully. </w:t>
            </w:r>
            <w:r w:rsidR="00B7092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rovide proposed performance measures to show evidence of deliverables being met.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A4E9B48" w14:textId="77777777" w:rsidR="00F74FF9" w:rsidRPr="00E53929" w:rsidRDefault="00D453F2" w:rsidP="00D453F2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Note: 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Projects 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with duration of 18 months or more </w:t>
            </w:r>
            <w:r w:rsidR="00BB0FF5" w:rsidRPr="00E5392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must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breakdown </w:t>
            </w:r>
            <w:r w:rsidR="00BC3EF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each deliverable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to </w:t>
            </w:r>
            <w:r w:rsidR="00FE274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show </w:t>
            </w:r>
            <w:r w:rsidR="00EB1A0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the target</w:t>
            </w:r>
            <w:r w:rsidR="00DE7538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to be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achieved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by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: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(1)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he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12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-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month mark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Project Year 1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,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and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(2) 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the end of the project 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End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</w:t>
            </w:r>
            <w:r w:rsidR="004459E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="00F74FF9"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801002" w:rsidRPr="00E53929" w14:paraId="35CC8533" w14:textId="77777777" w:rsidTr="00C50CF6">
        <w:tc>
          <w:tcPr>
            <w:tcW w:w="4957" w:type="dxa"/>
            <w:gridSpan w:val="9"/>
            <w:tcBorders>
              <w:bottom w:val="single" w:sz="4" w:space="0" w:color="auto"/>
            </w:tcBorders>
          </w:tcPr>
          <w:p w14:paraId="69643AD8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Deliverables with Targets</w:t>
            </w:r>
          </w:p>
        </w:tc>
        <w:tc>
          <w:tcPr>
            <w:tcW w:w="4677" w:type="dxa"/>
            <w:gridSpan w:val="12"/>
            <w:tcBorders>
              <w:bottom w:val="single" w:sz="4" w:space="0" w:color="auto"/>
            </w:tcBorders>
          </w:tcPr>
          <w:p w14:paraId="45324D4E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Measures</w:t>
            </w:r>
          </w:p>
        </w:tc>
      </w:tr>
      <w:tr w:rsidR="003428FA" w:rsidRPr="00E53929" w14:paraId="3C294F67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1EC388" w14:textId="77777777" w:rsidR="00CE7882" w:rsidRPr="00E53929" w:rsidRDefault="00922B7C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3FEF40" w14:textId="77777777"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 Conduct minimum 20 coding workshops for minimum 500 children (10-12 years old) by Project Year 1</w:t>
            </w:r>
            <w:r w:rsidR="009A5960" w:rsidRPr="00E53929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>, and c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umulatively minimum 40 coding workshops for minimum 1000 children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(10-12 years old) 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by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CA68F5" w14:textId="77777777"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E.g. List of participants for the </w:t>
            </w:r>
            <w:r w:rsidR="005F3B36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60</w:t>
            </w: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coding workshops</w:t>
            </w:r>
          </w:p>
        </w:tc>
      </w:tr>
      <w:tr w:rsidR="003428FA" w:rsidRPr="00E53929" w14:paraId="64AABE8C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D7F870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2A83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E.g. At least 80% of the participants score 80% and above for the quiz after attending the coding workshops by Project Year 1 and by 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DD3E4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 Consolidated quiz results from the participants</w:t>
            </w:r>
          </w:p>
        </w:tc>
      </w:tr>
      <w:tr w:rsidR="003428FA" w:rsidRPr="00E53929" w14:paraId="3460C9BE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5CE6C4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0DA1E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0802D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3479C8" w:rsidRPr="00E53929" w14:paraId="2B672A19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28523F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E7F4A9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A1AC9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479C8" w:rsidRPr="00E53929" w14:paraId="1EE6734D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C6C39F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4B69A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20082D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01002" w:rsidRPr="00E53929" w14:paraId="351D59AA" w14:textId="77777777" w:rsidTr="00C50CF6">
        <w:tc>
          <w:tcPr>
            <w:tcW w:w="495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2195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F37D5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801002" w:rsidRPr="00E53929" w14:paraId="1F7B725E" w14:textId="77777777" w:rsidTr="00C50CF6">
        <w:tc>
          <w:tcPr>
            <w:tcW w:w="49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5926B" w14:textId="73122FF6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Total Number of Beneficiaries </w:t>
            </w:r>
          </w:p>
        </w:tc>
        <w:tc>
          <w:tcPr>
            <w:tcW w:w="46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CEED8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E53929" w14:paraId="5B725D41" w14:textId="77777777" w:rsidTr="00C50CF6">
        <w:tc>
          <w:tcPr>
            <w:tcW w:w="9634" w:type="dxa"/>
            <w:gridSpan w:val="21"/>
            <w:shd w:val="clear" w:color="auto" w:fill="auto"/>
          </w:tcPr>
          <w:p w14:paraId="5DDF52A5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14:paraId="0D6F1F17" w14:textId="77777777" w:rsidTr="00C50CF6">
        <w:tc>
          <w:tcPr>
            <w:tcW w:w="9634" w:type="dxa"/>
            <w:gridSpan w:val="21"/>
          </w:tcPr>
          <w:p w14:paraId="4D70743C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9. Collaboration with Partners</w:t>
            </w:r>
          </w:p>
          <w:p w14:paraId="6E27F1AB" w14:textId="5D0E7B8A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Highlight efforts to collaborate with other partners</w:t>
            </w:r>
            <w:r w:rsidR="00C6380B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F3B36" w:rsidRPr="00E53929" w14:paraId="6FA08AE8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7B08737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2B2B1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CDD996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212C8F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B018EB" w14:textId="77777777" w:rsidR="00E66892" w:rsidRPr="00E53929" w:rsidRDefault="00E66892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B70DF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2B5F" w:rsidRPr="00E53929" w14:paraId="342C6D09" w14:textId="77777777" w:rsidTr="00C50CF6">
        <w:tc>
          <w:tcPr>
            <w:tcW w:w="9634" w:type="dxa"/>
            <w:gridSpan w:val="21"/>
            <w:shd w:val="clear" w:color="auto" w:fill="auto"/>
          </w:tcPr>
          <w:p w14:paraId="7CFDEAFA" w14:textId="77777777" w:rsidR="004B2B5F" w:rsidRPr="00E53929" w:rsidRDefault="004B2B5F" w:rsidP="00B7092A">
            <w:pPr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C6380B" w:rsidRPr="00E53929" w14:paraId="6F844969" w14:textId="77777777" w:rsidTr="00C50CF6">
        <w:tc>
          <w:tcPr>
            <w:tcW w:w="9634" w:type="dxa"/>
            <w:gridSpan w:val="21"/>
          </w:tcPr>
          <w:p w14:paraId="19EB3606" w14:textId="7C846259" w:rsidR="00C6380B" w:rsidRPr="00E53929" w:rsidRDefault="00C6380B" w:rsidP="00B7092A">
            <w:pPr>
              <w:contextualSpacing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029EE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lastRenderedPageBreak/>
              <w:t>List down who you are working with as well as their involvement in the project. (You may insert more rows in the table)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 Partners should already be onboarded on the project.</w:t>
            </w:r>
          </w:p>
        </w:tc>
      </w:tr>
      <w:tr w:rsidR="005F3B36" w:rsidRPr="00E53929" w14:paraId="001E922B" w14:textId="77777777" w:rsidTr="00C50CF6">
        <w:tc>
          <w:tcPr>
            <w:tcW w:w="4940" w:type="dxa"/>
            <w:gridSpan w:val="8"/>
            <w:tcBorders>
              <w:bottom w:val="single" w:sz="4" w:space="0" w:color="auto"/>
            </w:tcBorders>
          </w:tcPr>
          <w:p w14:paraId="275FC19F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Name of Partner(s) </w:t>
            </w:r>
          </w:p>
        </w:tc>
        <w:tc>
          <w:tcPr>
            <w:tcW w:w="4694" w:type="dxa"/>
            <w:gridSpan w:val="13"/>
            <w:tcBorders>
              <w:bottom w:val="single" w:sz="4" w:space="0" w:color="auto"/>
            </w:tcBorders>
          </w:tcPr>
          <w:p w14:paraId="1F93B1F4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Involvement in Project</w:t>
            </w:r>
          </w:p>
        </w:tc>
      </w:tr>
      <w:tr w:rsidR="00ED2FE6" w:rsidRPr="00E53929" w14:paraId="675F8886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DA3BC3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336DE6" w14:textId="5D8DBC81" w:rsidR="005F5D1D" w:rsidRPr="00762F2B" w:rsidRDefault="004F6F2F" w:rsidP="00B7092A">
            <w:pPr>
              <w:contextualSpacing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  <w:u w:val="single"/>
              </w:rPr>
            </w:pPr>
            <w:r w:rsidRPr="00762F2B">
              <w:rPr>
                <w:rFonts w:cstheme="minorHAnsi"/>
                <w:i/>
                <w:iCs/>
                <w:color w:val="808080" w:themeColor="background1" w:themeShade="80"/>
                <w:sz w:val="24"/>
                <w:szCs w:val="24"/>
              </w:rPr>
              <w:t>E.g. XX association, YY school, ZZ agency</w:t>
            </w: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0BF269" w14:textId="425F0DC4" w:rsidR="005F5D1D" w:rsidRPr="00762F2B" w:rsidRDefault="004F6F2F" w:rsidP="00B7092A">
            <w:pPr>
              <w:contextualSpacing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  <w:u w:val="single"/>
              </w:rPr>
            </w:pPr>
            <w:r w:rsidRPr="00762F2B">
              <w:rPr>
                <w:rFonts w:cstheme="minorHAnsi"/>
                <w:i/>
                <w:iCs/>
                <w:color w:val="808080" w:themeColor="background1" w:themeShade="80"/>
                <w:sz w:val="24"/>
                <w:szCs w:val="24"/>
              </w:rPr>
              <w:t>E.g. Partner will be providing the workshop venues for project or Partner will be registering students for the workshop</w:t>
            </w:r>
          </w:p>
        </w:tc>
      </w:tr>
      <w:tr w:rsidR="00ED2FE6" w:rsidRPr="00E53929" w14:paraId="02EA1780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056979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AC3D46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B752A3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6483AF3B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944CA2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CD976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3F8951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69F9947C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65D3A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933809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D9936D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6A49508A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C25BB9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599A8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248684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14:paraId="193E8498" w14:textId="77777777" w:rsidTr="00C50CF6">
        <w:tc>
          <w:tcPr>
            <w:tcW w:w="4940" w:type="dxa"/>
            <w:gridSpan w:val="8"/>
            <w:tcBorders>
              <w:top w:val="single" w:sz="4" w:space="0" w:color="auto"/>
            </w:tcBorders>
          </w:tcPr>
          <w:p w14:paraId="19A3AF2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694" w:type="dxa"/>
            <w:gridSpan w:val="13"/>
            <w:tcBorders>
              <w:top w:val="single" w:sz="4" w:space="0" w:color="auto"/>
            </w:tcBorders>
          </w:tcPr>
          <w:p w14:paraId="3782352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14:paraId="2517449E" w14:textId="77777777" w:rsidTr="00C50CF6">
        <w:tc>
          <w:tcPr>
            <w:tcW w:w="9634" w:type="dxa"/>
            <w:gridSpan w:val="21"/>
          </w:tcPr>
          <w:p w14:paraId="0E718A1F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10. Risks Identification and Mitigation Plans</w:t>
            </w:r>
          </w:p>
          <w:p w14:paraId="34CC850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Identify foreseeable risks and challenges in delivering the project outcome.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5F3B36" w:rsidRPr="00E53929" w14:paraId="7AD9CF8C" w14:textId="77777777" w:rsidTr="00C50CF6">
        <w:tc>
          <w:tcPr>
            <w:tcW w:w="4940" w:type="dxa"/>
            <w:gridSpan w:val="8"/>
            <w:tcBorders>
              <w:bottom w:val="single" w:sz="4" w:space="0" w:color="auto"/>
            </w:tcBorders>
          </w:tcPr>
          <w:p w14:paraId="08B01F4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Foreseeable Risks and Challenges</w:t>
            </w:r>
          </w:p>
        </w:tc>
        <w:tc>
          <w:tcPr>
            <w:tcW w:w="4694" w:type="dxa"/>
            <w:gridSpan w:val="13"/>
            <w:tcBorders>
              <w:bottom w:val="single" w:sz="4" w:space="0" w:color="auto"/>
            </w:tcBorders>
          </w:tcPr>
          <w:p w14:paraId="67AD3512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Mitigation Plans</w:t>
            </w:r>
          </w:p>
        </w:tc>
      </w:tr>
      <w:tr w:rsidR="00ED2FE6" w:rsidRPr="00E53929" w14:paraId="30E5D17B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FC302A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84511A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D069F0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7CFC40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59A56E97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A2384B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568292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DBCF1E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676D2C75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9075A4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FDE5CD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65BF6A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76338F56" w14:textId="77777777" w:rsidTr="00C50CF6">
        <w:trPr>
          <w:trHeight w:val="6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4F7485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36015D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DF079B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64F66DC0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0EC1C4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2C48DB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F3CC6E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5F3B36" w:rsidRPr="00E53929" w14:paraId="0DC3B1A8" w14:textId="77777777" w:rsidTr="00C50CF6">
        <w:tc>
          <w:tcPr>
            <w:tcW w:w="4940" w:type="dxa"/>
            <w:gridSpan w:val="8"/>
            <w:tcBorders>
              <w:top w:val="single" w:sz="4" w:space="0" w:color="auto"/>
            </w:tcBorders>
          </w:tcPr>
          <w:p w14:paraId="5CDD5E2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94" w:type="dxa"/>
            <w:gridSpan w:val="13"/>
            <w:tcBorders>
              <w:top w:val="single" w:sz="4" w:space="0" w:color="auto"/>
            </w:tcBorders>
          </w:tcPr>
          <w:p w14:paraId="3370E9BC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14:paraId="497B2CED" w14:textId="77777777" w:rsidTr="00C50CF6">
        <w:tc>
          <w:tcPr>
            <w:tcW w:w="9634" w:type="dxa"/>
            <w:gridSpan w:val="21"/>
          </w:tcPr>
          <w:p w14:paraId="27834423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11. Longer Term Plans</w:t>
            </w:r>
          </w:p>
          <w:p w14:paraId="71D9BED7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Elaborate on plans to ensure the sustainability and scalability of the project over the </w:t>
            </w:r>
            <w:r w:rsidR="00EA1696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longer-term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following provision of project funding.</w:t>
            </w:r>
          </w:p>
        </w:tc>
      </w:tr>
      <w:tr w:rsidR="005F3B36" w:rsidRPr="00E53929" w14:paraId="0C1F6D09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15774C74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E7DE5FF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EED18CB" w14:textId="77777777" w:rsidR="00EA1696" w:rsidRDefault="00EA169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8DCDD38" w14:textId="77777777" w:rsidR="008115F6" w:rsidRPr="00E53929" w:rsidRDefault="008115F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01002" w:rsidRPr="00E53929" w14:paraId="551B40C0" w14:textId="77777777" w:rsidTr="00C50CF6">
        <w:tc>
          <w:tcPr>
            <w:tcW w:w="4957" w:type="dxa"/>
            <w:gridSpan w:val="9"/>
            <w:shd w:val="clear" w:color="auto" w:fill="auto"/>
          </w:tcPr>
          <w:p w14:paraId="2CA6B4E2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gridSpan w:val="12"/>
            <w:shd w:val="clear" w:color="auto" w:fill="auto"/>
          </w:tcPr>
          <w:p w14:paraId="127607F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2409A6" w14:paraId="5B5B692B" w14:textId="77777777" w:rsidTr="00C50CF6">
        <w:tc>
          <w:tcPr>
            <w:tcW w:w="9634" w:type="dxa"/>
            <w:gridSpan w:val="21"/>
          </w:tcPr>
          <w:p w14:paraId="118FF94B" w14:textId="77777777" w:rsidR="005F3B36" w:rsidRPr="002409A6" w:rsidRDefault="003B6156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 w:rsidR="005F3B36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ORGANISATION AND PROJECT TEAM</w:t>
            </w:r>
          </w:p>
        </w:tc>
      </w:tr>
      <w:tr w:rsidR="003B6156" w:rsidRPr="00E53929" w14:paraId="5D5F0719" w14:textId="77777777" w:rsidTr="00C50CF6">
        <w:tc>
          <w:tcPr>
            <w:tcW w:w="9634" w:type="dxa"/>
            <w:gridSpan w:val="21"/>
          </w:tcPr>
          <w:p w14:paraId="5CDE75EE" w14:textId="77777777" w:rsidR="003B6156" w:rsidRPr="00E53929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E53929" w14:paraId="2ECB02F9" w14:textId="77777777" w:rsidTr="00C50CF6">
        <w:tc>
          <w:tcPr>
            <w:tcW w:w="9634" w:type="dxa"/>
            <w:gridSpan w:val="21"/>
          </w:tcPr>
          <w:p w14:paraId="21A0298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Organisation’s Experience</w:t>
            </w:r>
          </w:p>
          <w:p w14:paraId="18667CB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relevant experience of your organisation for the proposed project. Provide recent examples of relevant work or projects carried out by your organisation.</w:t>
            </w:r>
          </w:p>
        </w:tc>
      </w:tr>
      <w:tr w:rsidR="005F3B36" w:rsidRPr="00E53929" w14:paraId="382CE691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3D3DCE6B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E4B4A85" w14:textId="77777777" w:rsidR="009448C9" w:rsidRDefault="009448C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653CEA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14:paraId="730D5B41" w14:textId="77777777" w:rsidTr="00C50CF6">
        <w:tc>
          <w:tcPr>
            <w:tcW w:w="9634" w:type="dxa"/>
            <w:gridSpan w:val="21"/>
            <w:shd w:val="clear" w:color="auto" w:fill="auto"/>
          </w:tcPr>
          <w:p w14:paraId="2D961E1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14:paraId="2B3DB570" w14:textId="77777777" w:rsidTr="00C50CF6">
        <w:tc>
          <w:tcPr>
            <w:tcW w:w="9634" w:type="dxa"/>
            <w:gridSpan w:val="21"/>
          </w:tcPr>
          <w:p w14:paraId="6272B2F7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2. Project Team’s Experience</w:t>
            </w:r>
          </w:p>
          <w:p w14:paraId="65488C5D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the names of project team members, their roles and relevant experience for the proposed project.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3479C8" w:rsidRPr="00E53929" w14:paraId="0A18EF64" w14:textId="77777777" w:rsidTr="00C50CF6">
        <w:tc>
          <w:tcPr>
            <w:tcW w:w="420" w:type="dxa"/>
            <w:tcBorders>
              <w:bottom w:val="single" w:sz="4" w:space="0" w:color="auto"/>
            </w:tcBorders>
          </w:tcPr>
          <w:p w14:paraId="79664182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4"/>
            <w:tcBorders>
              <w:bottom w:val="single" w:sz="4" w:space="0" w:color="auto"/>
            </w:tcBorders>
          </w:tcPr>
          <w:p w14:paraId="62EBFE6D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3260" w:type="dxa"/>
            <w:gridSpan w:val="8"/>
            <w:tcBorders>
              <w:bottom w:val="single" w:sz="4" w:space="0" w:color="auto"/>
            </w:tcBorders>
          </w:tcPr>
          <w:p w14:paraId="128C9283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Role</w:t>
            </w:r>
          </w:p>
        </w:tc>
        <w:tc>
          <w:tcPr>
            <w:tcW w:w="3260" w:type="dxa"/>
            <w:gridSpan w:val="8"/>
            <w:tcBorders>
              <w:bottom w:val="single" w:sz="4" w:space="0" w:color="auto"/>
            </w:tcBorders>
          </w:tcPr>
          <w:p w14:paraId="35DD692F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Relevant Experience</w:t>
            </w:r>
          </w:p>
        </w:tc>
      </w:tr>
      <w:tr w:rsidR="00531F7B" w:rsidRPr="00E53929" w14:paraId="11BBDFA7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A49575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E103BD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06AA4E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C05578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9B9BFB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72967C73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7FB99F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00EC32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71EF23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EFFBAA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66D7CA65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3143DD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0520F9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CE9FF6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DB805A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4C6840E2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7C6C63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572127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9FB381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629A4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38B7ADF5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8E02CE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E7779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0A203E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83C8B5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35ADE" w:rsidRPr="00E53929" w14:paraId="0C19E52E" w14:textId="77777777" w:rsidTr="00C50CF6">
        <w:tc>
          <w:tcPr>
            <w:tcW w:w="9634" w:type="dxa"/>
            <w:gridSpan w:val="21"/>
          </w:tcPr>
          <w:p w14:paraId="7999608C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ED2FE6" w:rsidRPr="002409A6" w14:paraId="54F3F36B" w14:textId="77777777" w:rsidTr="00C50CF6">
        <w:tc>
          <w:tcPr>
            <w:tcW w:w="9634" w:type="dxa"/>
            <w:gridSpan w:val="21"/>
          </w:tcPr>
          <w:p w14:paraId="5879D52D" w14:textId="77777777" w:rsidR="00735ADE" w:rsidRPr="002409A6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D</w:t>
            </w:r>
            <w:r w:rsidR="00735ADE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PROJECT COSTS</w:t>
            </w:r>
          </w:p>
        </w:tc>
      </w:tr>
      <w:tr w:rsidR="00735ADE" w:rsidRPr="00E53929" w14:paraId="57FDC9FB" w14:textId="77777777" w:rsidTr="00C50CF6">
        <w:tc>
          <w:tcPr>
            <w:tcW w:w="9634" w:type="dxa"/>
            <w:gridSpan w:val="21"/>
          </w:tcPr>
          <w:p w14:paraId="2DCE2212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35ADE" w:rsidRPr="00E53929" w14:paraId="62CF920A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A79ED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Project Budget  </w:t>
            </w:r>
          </w:p>
          <w:p w14:paraId="64644779" w14:textId="77777777" w:rsidR="00735ADE" w:rsidRPr="00E53929" w:rsidRDefault="005813AA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Fill in the </w:t>
            </w:r>
            <w:r w:rsidR="00002AA5">
              <w:rPr>
                <w:rFonts w:asciiTheme="minorHAnsi" w:hAnsiTheme="minorHAnsi" w:cstheme="minorHAnsi"/>
                <w:sz w:val="24"/>
                <w:szCs w:val="24"/>
              </w:rPr>
              <w:t xml:space="preserve">Project Budget </w:t>
            </w:r>
            <w:r w:rsidR="00735ADE" w:rsidRPr="00E53929">
              <w:rPr>
                <w:rFonts w:asciiTheme="minorHAnsi" w:hAnsiTheme="minorHAnsi" w:cstheme="minorHAnsi"/>
                <w:sz w:val="24"/>
                <w:szCs w:val="24"/>
              </w:rPr>
              <w:t>and Other Sources of Funding</w:t>
            </w:r>
            <w:r w:rsidR="00071292">
              <w:rPr>
                <w:rFonts w:asciiTheme="minorHAnsi" w:hAnsiTheme="minorHAnsi" w:cstheme="minorHAnsi"/>
                <w:sz w:val="24"/>
                <w:szCs w:val="24"/>
              </w:rPr>
              <w:t xml:space="preserve"> in the “</w:t>
            </w:r>
            <w:proofErr w:type="spellStart"/>
            <w:r w:rsidR="00F10A61">
              <w:rPr>
                <w:rFonts w:asciiTheme="minorHAnsi" w:hAnsiTheme="minorHAnsi" w:cstheme="minorHAnsi"/>
                <w:sz w:val="24"/>
                <w:szCs w:val="24"/>
              </w:rPr>
              <w:t>DfL</w:t>
            </w:r>
            <w:proofErr w:type="spellEnd"/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Fund </w:t>
            </w:r>
            <w:r w:rsidR="00C61B78">
              <w:rPr>
                <w:rFonts w:asciiTheme="minorHAnsi" w:hAnsiTheme="minorHAnsi" w:cstheme="minorHAnsi"/>
                <w:sz w:val="24"/>
                <w:szCs w:val="24"/>
              </w:rPr>
              <w:t>Project Budget”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here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>as part of application submission.</w:t>
            </w:r>
          </w:p>
        </w:tc>
        <w:bookmarkStart w:id="0" w:name="_MON_1773561925"/>
        <w:bookmarkEnd w:id="0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C6A5" w14:textId="233D55F4" w:rsidR="00D72783" w:rsidRPr="00E53929" w:rsidRDefault="003A0ECE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68A103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5pt" o:ole="">
                  <v:imagedata r:id="rId7" o:title=""/>
                </v:shape>
                <o:OLEObject Type="Embed" ProgID="Excel.Sheet.12" ShapeID="_x0000_i1025" DrawAspect="Icon" ObjectID="_1774076590" r:id="rId8"/>
              </w:object>
            </w:r>
          </w:p>
        </w:tc>
      </w:tr>
      <w:tr w:rsidR="00735ADE" w:rsidRPr="00E53929" w14:paraId="444B4A0D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26B44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Related Party Transactions Disclosure Form </w:t>
            </w:r>
          </w:p>
          <w:p w14:paraId="5379DD2E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f you have </w:t>
            </w:r>
            <w:r w:rsidR="00EA1696" w:rsidRPr="00E53929">
              <w:rPr>
                <w:rFonts w:asciiTheme="minorHAnsi" w:hAnsiTheme="minorHAnsi" w:cstheme="minorHAnsi"/>
                <w:sz w:val="24"/>
                <w:szCs w:val="24"/>
              </w:rPr>
              <w:t>related party</w:t>
            </w:r>
            <w:r w:rsidRPr="00E53929">
              <w:rPr>
                <w:rStyle w:val="FootnoteReference"/>
                <w:rFonts w:asciiTheme="minorHAnsi" w:hAnsiTheme="minorHAnsi" w:cstheme="minorHAnsi"/>
                <w:sz w:val="24"/>
                <w:szCs w:val="24"/>
                <w:vertAlign w:val="superscript"/>
              </w:rPr>
              <w:footnoteReference w:id="3"/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transactions indicated in the costing sheet, please declare it in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Section 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of this application form and complete “Related Party Transactions Disclosure Form” and insert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application submission.</w:t>
            </w:r>
          </w:p>
        </w:tc>
        <w:bookmarkStart w:id="1" w:name="_MON_1772604467"/>
        <w:bookmarkEnd w:id="1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0083" w14:textId="77777777" w:rsidR="00735ADE" w:rsidRPr="00E53929" w:rsidRDefault="00735ADE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38D61A5B">
                <v:shape id="_x0000_i1026" type="#_x0000_t75" style="width:75pt;height:49pt" o:ole="">
                  <v:imagedata r:id="rId9" o:title=""/>
                </v:shape>
                <o:OLEObject Type="Embed" ProgID="Word.Document.12" ShapeID="_x0000_i1026" DrawAspect="Icon" ObjectID="_1774076591" r:id="rId10">
                  <o:FieldCodes>\s</o:FieldCodes>
                </o:OLEObject>
              </w:object>
            </w:r>
          </w:p>
        </w:tc>
      </w:tr>
      <w:tr w:rsidR="00735ADE" w:rsidRPr="00E53929" w14:paraId="2552ED56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4B1DC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Details of Internal Cost Form </w:t>
            </w:r>
          </w:p>
          <w:p w14:paraId="0D08164C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If you have internal costs indicated in the costing sheet, please complete “Details of Internal Cost Form</w:t>
            </w:r>
            <w:proofErr w:type="gramStart"/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>”</w:t>
            </w:r>
            <w:proofErr w:type="gramEnd"/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and insert </w:t>
            </w:r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here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as part of application submission.</w:t>
            </w:r>
          </w:p>
        </w:tc>
        <w:bookmarkStart w:id="2" w:name="_MON_1718782161"/>
        <w:bookmarkEnd w:id="2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1F21" w14:textId="77777777" w:rsidR="00735ADE" w:rsidRPr="00E53929" w:rsidRDefault="00735ADE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08BDE277">
                <v:shape id="_x0000_i1027" type="#_x0000_t75" style="width:75pt;height:49pt" o:ole="">
                  <v:imagedata r:id="rId11" o:title=""/>
                </v:shape>
                <o:OLEObject Type="Embed" ProgID="Word.Document.12" ShapeID="_x0000_i1027" DrawAspect="Icon" ObjectID="_1774076592" r:id="rId12">
                  <o:FieldCodes>\s</o:FieldCodes>
                </o:OLEObject>
              </w:object>
            </w:r>
          </w:p>
        </w:tc>
      </w:tr>
      <w:tr w:rsidR="00ED2FE6" w:rsidRPr="00E53929" w14:paraId="1D36D034" w14:textId="77777777" w:rsidTr="00C50CF6">
        <w:tc>
          <w:tcPr>
            <w:tcW w:w="9634" w:type="dxa"/>
            <w:gridSpan w:val="21"/>
            <w:shd w:val="clear" w:color="auto" w:fill="auto"/>
          </w:tcPr>
          <w:p w14:paraId="7967C67E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CE5F4F" w14:paraId="15C86794" w14:textId="77777777" w:rsidTr="00C50CF6">
        <w:tc>
          <w:tcPr>
            <w:tcW w:w="9634" w:type="dxa"/>
            <w:gridSpan w:val="21"/>
            <w:shd w:val="clear" w:color="auto" w:fill="auto"/>
          </w:tcPr>
          <w:p w14:paraId="5ADE1B41" w14:textId="77777777" w:rsidR="005F3B36" w:rsidRPr="00CE5F4F" w:rsidRDefault="005F3B36" w:rsidP="00643914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E5F4F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E. DECLARATIONS / UNDERTAKINGS</w:t>
            </w:r>
          </w:p>
        </w:tc>
      </w:tr>
      <w:tr w:rsidR="00487CEC" w:rsidRPr="00E53929" w14:paraId="56153DEF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5FDF" w14:textId="77777777" w:rsidR="00487CEC" w:rsidRPr="00E53929" w:rsidRDefault="00487CEC" w:rsidP="00487CEC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Declarations/ Undertakings</w:t>
            </w: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0E7CD651" w14:textId="77777777" w:rsidR="00487CEC" w:rsidRPr="00E53929" w:rsidRDefault="00487CEC" w:rsidP="00487CE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 Director named in ACRA Biz </w:t>
            </w:r>
            <w:proofErr w:type="gramStart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Profile</w:t>
            </w:r>
            <w:proofErr w:type="gramEnd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or a member of the Senior Management will have to declare and e-sign in the “Declarations” form and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this application submission.</w:t>
            </w:r>
          </w:p>
        </w:tc>
        <w:bookmarkStart w:id="3" w:name="_MON_1772604069"/>
        <w:bookmarkEnd w:id="3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8EE8" w14:textId="4CA5A347" w:rsidR="00F75E08" w:rsidRPr="00E53929" w:rsidRDefault="00762F2B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object w:dxaOrig="1504" w:dyaOrig="982" w14:anchorId="0975C69E">
                <v:shape id="_x0000_i1028" type="#_x0000_t75" style="width:75pt;height:48.5pt" o:ole="">
                  <v:imagedata r:id="rId13" o:title=""/>
                </v:shape>
                <o:OLEObject Type="Embed" ProgID="Word.Document.12" ShapeID="_x0000_i1028" DrawAspect="Icon" ObjectID="_1774076593" r:id="rId14">
                  <o:FieldCodes>\s</o:FieldCodes>
                </o:OLEObject>
              </w:object>
            </w:r>
          </w:p>
        </w:tc>
      </w:tr>
      <w:tr w:rsidR="00ED2FE6" w:rsidRPr="00E53929" w14:paraId="79AA44D5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5E9FF" w14:textId="77777777" w:rsidR="005F3B36" w:rsidRPr="00E53929" w:rsidRDefault="00487CEC" w:rsidP="00B7092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2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Declaration on Unaudited Financial Statements  </w:t>
            </w:r>
          </w:p>
          <w:p w14:paraId="001E8BE5" w14:textId="77777777" w:rsidR="005D5111" w:rsidRDefault="00002ACD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If you are an audit exempted organisation and you are submitting unaudited financial statement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8A198B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please complete 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“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>Declaration on Unaudited Financial Statements</w:t>
            </w:r>
            <w:r w:rsidR="0013355A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and </w:t>
            </w:r>
            <w:r w:rsidR="007874CD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 as part of this application submission.</w:t>
            </w:r>
          </w:p>
          <w:p w14:paraId="2EE982C5" w14:textId="77777777" w:rsidR="005F3B36" w:rsidRPr="005D5111" w:rsidRDefault="005F3B36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Note</w:t>
            </w:r>
            <w:r w:rsidR="005D5111">
              <w:rPr>
                <w:rFonts w:asciiTheme="minorHAnsi" w:hAnsiTheme="minorHAnsi" w:cstheme="minorHAnsi"/>
                <w:sz w:val="24"/>
                <w:szCs w:val="24"/>
              </w:rPr>
              <w:t xml:space="preserve">: You </w:t>
            </w:r>
            <w:proofErr w:type="gramStart"/>
            <w:r w:rsidR="005D5111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proofErr w:type="gramEnd"/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submit the latest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un-audited financial statement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bookmarkStart w:id="4" w:name="_MON_1710846189"/>
        <w:bookmarkEnd w:id="4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8A58" w14:textId="77777777" w:rsidR="005F3B36" w:rsidRPr="00E53929" w:rsidRDefault="005428E1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2646439D">
                <v:shape id="_x0000_i1029" type="#_x0000_t75" style="width:75pt;height:49pt" o:ole="">
                  <v:imagedata r:id="rId15" o:title=""/>
                </v:shape>
                <o:OLEObject Type="Embed" ProgID="Word.Document.12" ShapeID="_x0000_i1029" DrawAspect="Icon" ObjectID="_1774076594" r:id="rId16">
                  <o:FieldCodes>\s</o:FieldCodes>
                </o:OLEObject>
              </w:object>
            </w:r>
          </w:p>
        </w:tc>
      </w:tr>
      <w:tr w:rsidR="00DB0FB8" w:rsidRPr="00DB0FB8" w14:paraId="1917ECE3" w14:textId="77777777" w:rsidTr="00C50CF6">
        <w:tc>
          <w:tcPr>
            <w:tcW w:w="9634" w:type="dxa"/>
            <w:gridSpan w:val="21"/>
            <w:tcBorders>
              <w:top w:val="single" w:sz="4" w:space="0" w:color="auto"/>
            </w:tcBorders>
            <w:shd w:val="clear" w:color="auto" w:fill="auto"/>
          </w:tcPr>
          <w:p w14:paraId="141F8AAE" w14:textId="77777777" w:rsidR="00460212" w:rsidRPr="00DB0FB8" w:rsidRDefault="0046021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9602F0F" w14:textId="77777777" w:rsidR="48AC8102" w:rsidRPr="00DB0FB8" w:rsidRDefault="48AC8102" w:rsidP="00EA1696">
      <w:pPr>
        <w:pStyle w:val="Subtitle"/>
        <w:contextualSpacing/>
        <w:jc w:val="left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sectPr w:rsidR="48AC8102" w:rsidRPr="00DB0FB8" w:rsidSect="00875399">
      <w:headerReference w:type="default" r:id="rId17"/>
      <w:footerReference w:type="default" r:id="rId18"/>
      <w:type w:val="continuous"/>
      <w:pgSz w:w="11906" w:h="16838"/>
      <w:pgMar w:top="130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D631F" w14:textId="77777777" w:rsidR="00875399" w:rsidRDefault="00875399" w:rsidP="004C7908">
      <w:pPr>
        <w:spacing w:after="0" w:line="240" w:lineRule="auto"/>
      </w:pPr>
      <w:r>
        <w:separator/>
      </w:r>
    </w:p>
  </w:endnote>
  <w:endnote w:type="continuationSeparator" w:id="0">
    <w:p w14:paraId="0847D7A3" w14:textId="77777777" w:rsidR="00875399" w:rsidRDefault="00875399" w:rsidP="004C7908">
      <w:pPr>
        <w:spacing w:after="0" w:line="240" w:lineRule="auto"/>
      </w:pPr>
      <w:r>
        <w:continuationSeparator/>
      </w:r>
    </w:p>
  </w:endnote>
  <w:endnote w:type="continuationNotice" w:id="1">
    <w:p w14:paraId="6DC04462" w14:textId="77777777" w:rsidR="00875399" w:rsidRDefault="008753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79749"/>
      <w:docPartObj>
        <w:docPartGallery w:val="Page Numbers (Top of Page)"/>
        <w:docPartUnique/>
      </w:docPartObj>
    </w:sdtPr>
    <w:sdtContent>
      <w:p w14:paraId="21134C83" w14:textId="57C129D8" w:rsidR="00AF1BCE" w:rsidRDefault="00005813" w:rsidP="00005813">
        <w:pPr>
          <w:pStyle w:val="Footer"/>
          <w:tabs>
            <w:tab w:val="center" w:pos="4320"/>
            <w:tab w:val="right" w:pos="8640"/>
          </w:tabs>
          <w:jc w:val="center"/>
        </w:pPr>
        <w:r w:rsidRPr="00005813">
          <w:rPr>
            <w:rFonts w:cstheme="minorHAnsi"/>
            <w:sz w:val="18"/>
            <w:szCs w:val="18"/>
          </w:rPr>
          <w:t xml:space="preserve">Page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PAGE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1</w:t>
        </w:r>
        <w:r w:rsidRPr="00005813">
          <w:rPr>
            <w:rFonts w:cstheme="minorHAnsi"/>
            <w:sz w:val="18"/>
            <w:szCs w:val="18"/>
          </w:rPr>
          <w:fldChar w:fldCharType="end"/>
        </w:r>
        <w:r w:rsidRPr="00005813">
          <w:rPr>
            <w:rFonts w:cstheme="minorHAnsi"/>
            <w:sz w:val="18"/>
            <w:szCs w:val="18"/>
          </w:rPr>
          <w:t xml:space="preserve"> of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NUMPAGES 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5</w:t>
        </w:r>
        <w:r w:rsidRPr="00005813">
          <w:rPr>
            <w:rFonts w:cstheme="minorHAnsi"/>
            <w:sz w:val="18"/>
            <w:szCs w:val="18"/>
          </w:rPr>
          <w:fldChar w:fldCharType="end"/>
        </w:r>
        <w:r w:rsidR="00073583">
          <w:rPr>
            <w:rFonts w:cstheme="minorHAnsi"/>
            <w:sz w:val="18"/>
            <w:szCs w:val="18"/>
          </w:rPr>
          <w:t xml:space="preserve"> | </w:t>
        </w:r>
        <w:r w:rsidR="009448C9">
          <w:rPr>
            <w:rFonts w:cstheme="minorHAnsi"/>
            <w:sz w:val="18"/>
            <w:szCs w:val="18"/>
          </w:rPr>
          <w:t>DfL</w:t>
        </w:r>
        <w:r w:rsidR="00073583">
          <w:rPr>
            <w:rFonts w:cstheme="minorHAnsi"/>
            <w:sz w:val="18"/>
            <w:szCs w:val="18"/>
          </w:rPr>
          <w:t>2024</w:t>
        </w:r>
        <w:r w:rsidR="009448C9">
          <w:rPr>
            <w:rFonts w:cstheme="minorHAnsi"/>
            <w:sz w:val="18"/>
            <w:szCs w:val="18"/>
          </w:rPr>
          <w:t xml:space="preserve"> v2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4EFC5" w14:textId="77777777" w:rsidR="00875399" w:rsidRDefault="00875399" w:rsidP="004C7908">
      <w:pPr>
        <w:spacing w:after="0" w:line="240" w:lineRule="auto"/>
      </w:pPr>
      <w:r>
        <w:separator/>
      </w:r>
    </w:p>
  </w:footnote>
  <w:footnote w:type="continuationSeparator" w:id="0">
    <w:p w14:paraId="6DCD6A58" w14:textId="77777777" w:rsidR="00875399" w:rsidRDefault="00875399" w:rsidP="004C7908">
      <w:pPr>
        <w:spacing w:after="0" w:line="240" w:lineRule="auto"/>
      </w:pPr>
      <w:r>
        <w:continuationSeparator/>
      </w:r>
    </w:p>
  </w:footnote>
  <w:footnote w:type="continuationNotice" w:id="1">
    <w:p w14:paraId="456FEB49" w14:textId="77777777" w:rsidR="00875399" w:rsidRDefault="00875399">
      <w:pPr>
        <w:spacing w:after="0" w:line="240" w:lineRule="auto"/>
      </w:pPr>
    </w:p>
  </w:footnote>
  <w:footnote w:id="2">
    <w:p w14:paraId="18013315" w14:textId="77777777" w:rsidR="00F74FF9" w:rsidRPr="003D529E" w:rsidRDefault="00F74FF9" w:rsidP="00F74FF9">
      <w:pPr>
        <w:pStyle w:val="FootnoteText"/>
      </w:pPr>
      <w:r w:rsidRPr="009E1DE9">
        <w:rPr>
          <w:rStyle w:val="FootnoteReference"/>
          <w:rFonts w:asciiTheme="minorHAnsi" w:hAnsiTheme="minorHAnsi" w:cstheme="minorHAnsi"/>
          <w:sz w:val="20"/>
          <w:vertAlign w:val="superscript"/>
        </w:rPr>
        <w:footnoteRef/>
      </w:r>
      <w:r w:rsidRPr="009E1DE9">
        <w:rPr>
          <w:rFonts w:asciiTheme="minorHAnsi" w:hAnsiTheme="minorHAnsi" w:cstheme="minorHAnsi"/>
          <w:vertAlign w:val="superscript"/>
        </w:rPr>
        <w:t xml:space="preserve"> </w:t>
      </w:r>
      <w:r w:rsidRPr="009E1DE9">
        <w:rPr>
          <w:rFonts w:asciiTheme="minorHAnsi" w:hAnsiTheme="minorHAnsi" w:cstheme="minorHAnsi"/>
        </w:rPr>
        <w:t>An in-depth impact evaluation study (</w:t>
      </w:r>
      <w:r w:rsidR="00CC3854">
        <w:rPr>
          <w:rFonts w:asciiTheme="minorHAnsi" w:hAnsiTheme="minorHAnsi" w:cstheme="minorHAnsi"/>
        </w:rPr>
        <w:t xml:space="preserve">either </w:t>
      </w:r>
      <w:r w:rsidR="006D3783">
        <w:rPr>
          <w:rFonts w:asciiTheme="minorHAnsi" w:hAnsiTheme="minorHAnsi" w:cstheme="minorHAnsi"/>
        </w:rPr>
        <w:t xml:space="preserve">through </w:t>
      </w:r>
      <w:r w:rsidRPr="009E1DE9">
        <w:rPr>
          <w:rFonts w:asciiTheme="minorHAnsi" w:hAnsiTheme="minorHAnsi" w:cstheme="minorHAnsi"/>
        </w:rPr>
        <w:t>conduct</w:t>
      </w:r>
      <w:r w:rsidR="006D3783">
        <w:rPr>
          <w:rFonts w:asciiTheme="minorHAnsi" w:hAnsiTheme="minorHAnsi" w:cstheme="minorHAnsi"/>
        </w:rPr>
        <w:t>ing</w:t>
      </w:r>
      <w:r w:rsidRPr="009E1DE9">
        <w:rPr>
          <w:rFonts w:asciiTheme="minorHAnsi" w:hAnsiTheme="minorHAnsi" w:cstheme="minorHAnsi"/>
        </w:rPr>
        <w:t xml:space="preserve"> in</w:t>
      </w:r>
      <w:r w:rsidR="00CC3854">
        <w:rPr>
          <w:rFonts w:asciiTheme="minorHAnsi" w:hAnsiTheme="minorHAnsi" w:cstheme="minorHAnsi"/>
        </w:rPr>
        <w:t>-</w:t>
      </w:r>
      <w:r w:rsidRPr="009E1DE9">
        <w:rPr>
          <w:rFonts w:asciiTheme="minorHAnsi" w:hAnsiTheme="minorHAnsi" w:cstheme="minorHAnsi"/>
        </w:rPr>
        <w:t xml:space="preserve">house or commissioning </w:t>
      </w:r>
      <w:r w:rsidR="006D3783">
        <w:rPr>
          <w:rFonts w:asciiTheme="minorHAnsi" w:hAnsiTheme="minorHAnsi" w:cstheme="minorHAnsi"/>
        </w:rPr>
        <w:t xml:space="preserve">an </w:t>
      </w:r>
      <w:r w:rsidRPr="009E1DE9">
        <w:rPr>
          <w:rFonts w:asciiTheme="minorHAnsi" w:hAnsiTheme="minorHAnsi" w:cstheme="minorHAnsi"/>
        </w:rPr>
        <w:t>external consultant) may be requested for projects with high funding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impact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scalability as part of project deliverables.</w:t>
      </w:r>
    </w:p>
  </w:footnote>
  <w:footnote w:id="3">
    <w:p w14:paraId="01117B9C" w14:textId="77777777" w:rsidR="00735ADE" w:rsidRPr="00633856" w:rsidRDefault="00735ADE" w:rsidP="00735ADE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 w:cstheme="minorHAnsi"/>
          <w:i/>
          <w:sz w:val="18"/>
          <w:lang w:val="en-SG"/>
        </w:rPr>
        <w:t>Refer to “</w:t>
      </w:r>
      <w:r w:rsidRPr="00BB7F4A">
        <w:rPr>
          <w:rFonts w:asciiTheme="minorHAnsi" w:hAnsiTheme="minorHAnsi" w:cstheme="minorHAnsi"/>
          <w:i/>
          <w:sz w:val="18"/>
          <w:lang w:val="en-SG"/>
        </w:rPr>
        <w:t>Related Party Transactions Disclosure form</w:t>
      </w:r>
      <w:r>
        <w:rPr>
          <w:rFonts w:asciiTheme="minorHAnsi" w:hAnsiTheme="minorHAnsi" w:cstheme="minorHAnsi"/>
          <w:i/>
          <w:sz w:val="18"/>
          <w:lang w:val="en-SG"/>
        </w:rPr>
        <w:t xml:space="preserve">” </w:t>
      </w:r>
      <w:r w:rsidRPr="00633856">
        <w:rPr>
          <w:rFonts w:asciiTheme="minorHAnsi" w:hAnsiTheme="minorHAnsi" w:cstheme="minorHAnsi"/>
          <w:i/>
          <w:sz w:val="18"/>
          <w:lang w:val="en-SG"/>
        </w:rPr>
        <w:t xml:space="preserve">for the definition of </w:t>
      </w:r>
      <w:r w:rsidR="00A24BB5" w:rsidRPr="00633856">
        <w:rPr>
          <w:rFonts w:asciiTheme="minorHAnsi" w:hAnsiTheme="minorHAnsi" w:cstheme="minorHAnsi"/>
          <w:i/>
          <w:sz w:val="18"/>
          <w:lang w:val="en-SG"/>
        </w:rPr>
        <w:t>related party</w:t>
      </w:r>
      <w:r w:rsidRPr="00633856">
        <w:rPr>
          <w:rFonts w:asciiTheme="minorHAnsi" w:hAnsiTheme="minorHAnsi" w:cstheme="minorHAnsi"/>
          <w:i/>
          <w:sz w:val="18"/>
          <w:lang w:val="en-SG"/>
        </w:rPr>
        <w:t>.</w:t>
      </w:r>
      <w:r w:rsidRPr="00633856">
        <w:rPr>
          <w:sz w:val="18"/>
          <w:lang w:val="en-SG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2AFE1" w14:textId="77777777" w:rsidR="004C7908" w:rsidRDefault="004C7908">
    <w:pPr>
      <w:pStyle w:val="Header"/>
    </w:pPr>
    <w:r w:rsidRPr="00FE7586">
      <w:rPr>
        <w:noProof/>
      </w:rPr>
      <w:drawing>
        <wp:anchor distT="0" distB="0" distL="114300" distR="114300" simplePos="0" relativeHeight="251658240" behindDoc="0" locked="0" layoutInCell="1" allowOverlap="1" wp14:anchorId="7898F1AA" wp14:editId="1E7C0CBB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1021745" cy="485959"/>
          <wp:effectExtent l="0" t="0" r="698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45" cy="485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0EA3"/>
    <w:multiLevelType w:val="hybridMultilevel"/>
    <w:tmpl w:val="8BDAA4B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B1869"/>
    <w:multiLevelType w:val="multilevel"/>
    <w:tmpl w:val="57BC53C4"/>
    <w:numStyleLink w:val="Style1"/>
  </w:abstractNum>
  <w:abstractNum w:abstractNumId="2" w15:restartNumberingAfterBreak="0">
    <w:nsid w:val="05DA3F0B"/>
    <w:multiLevelType w:val="hybridMultilevel"/>
    <w:tmpl w:val="9324740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768A"/>
    <w:multiLevelType w:val="hybridMultilevel"/>
    <w:tmpl w:val="A2B0C268"/>
    <w:lvl w:ilvl="0" w:tplc="18388874">
      <w:start w:val="1"/>
      <w:numFmt w:val="lowerRoman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B9437A"/>
    <w:multiLevelType w:val="hybridMultilevel"/>
    <w:tmpl w:val="AD3A3042"/>
    <w:lvl w:ilvl="0" w:tplc="45C63EFC">
      <w:numFmt w:val="bullet"/>
      <w:lvlText w:val="–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32003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64E23"/>
    <w:multiLevelType w:val="hybridMultilevel"/>
    <w:tmpl w:val="C768759C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D66F6"/>
    <w:multiLevelType w:val="hybridMultilevel"/>
    <w:tmpl w:val="8A52E44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6619FA"/>
    <w:multiLevelType w:val="multilevel"/>
    <w:tmpl w:val="57BC53C4"/>
    <w:styleLink w:val="Style1"/>
    <w:lvl w:ilvl="0">
      <w:start w:val="1"/>
      <w:numFmt w:val="lowerRoman"/>
      <w:lvlText w:val="%1)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97766"/>
    <w:multiLevelType w:val="hybridMultilevel"/>
    <w:tmpl w:val="DB54ABAA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20A20"/>
    <w:multiLevelType w:val="hybridMultilevel"/>
    <w:tmpl w:val="395E37A2"/>
    <w:lvl w:ilvl="0" w:tplc="20304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EB5AC9"/>
    <w:multiLevelType w:val="hybridMultilevel"/>
    <w:tmpl w:val="278EC51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31453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B0DF8"/>
    <w:multiLevelType w:val="hybridMultilevel"/>
    <w:tmpl w:val="111E15B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70DAB"/>
    <w:multiLevelType w:val="hybridMultilevel"/>
    <w:tmpl w:val="0E4CF9A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63B1F"/>
    <w:multiLevelType w:val="hybridMultilevel"/>
    <w:tmpl w:val="A0D459B8"/>
    <w:lvl w:ilvl="0" w:tplc="4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32A1C6A"/>
    <w:multiLevelType w:val="hybridMultilevel"/>
    <w:tmpl w:val="1AE2C4F6"/>
    <w:lvl w:ilvl="0" w:tplc="9078F2AA">
      <w:start w:val="1"/>
      <w:numFmt w:val="lowerRoman"/>
      <w:lvlText w:val="%1)"/>
      <w:lvlJc w:val="left"/>
      <w:pPr>
        <w:ind w:left="1080" w:hanging="720"/>
      </w:pPr>
      <w:rPr>
        <w:rFonts w:hint="default"/>
        <w:i w:val="0"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3151A"/>
    <w:multiLevelType w:val="hybridMultilevel"/>
    <w:tmpl w:val="732CEDCA"/>
    <w:lvl w:ilvl="0" w:tplc="0860C3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42A9A"/>
    <w:multiLevelType w:val="hybridMultilevel"/>
    <w:tmpl w:val="0FCEB930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F58B3"/>
    <w:multiLevelType w:val="hybridMultilevel"/>
    <w:tmpl w:val="6D4C752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87473"/>
    <w:multiLevelType w:val="hybridMultilevel"/>
    <w:tmpl w:val="D03059BC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25FC4"/>
    <w:multiLevelType w:val="hybridMultilevel"/>
    <w:tmpl w:val="1EAAAA36"/>
    <w:lvl w:ilvl="0" w:tplc="C8AE3DA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86156"/>
    <w:multiLevelType w:val="multilevel"/>
    <w:tmpl w:val="57BC53C4"/>
    <w:numStyleLink w:val="Style1"/>
  </w:abstractNum>
  <w:abstractNum w:abstractNumId="23" w15:restartNumberingAfterBreak="0">
    <w:nsid w:val="6E6E4E9A"/>
    <w:multiLevelType w:val="hybridMultilevel"/>
    <w:tmpl w:val="7528F052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41C42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0B5DC1"/>
    <w:multiLevelType w:val="hybridMultilevel"/>
    <w:tmpl w:val="15B07F8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35A07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1352">
    <w:abstractNumId w:val="15"/>
  </w:num>
  <w:num w:numId="2" w16cid:durableId="396632620">
    <w:abstractNumId w:val="2"/>
  </w:num>
  <w:num w:numId="3" w16cid:durableId="1293288124">
    <w:abstractNumId w:val="26"/>
  </w:num>
  <w:num w:numId="4" w16cid:durableId="1995639285">
    <w:abstractNumId w:val="12"/>
  </w:num>
  <w:num w:numId="5" w16cid:durableId="418403266">
    <w:abstractNumId w:val="25"/>
  </w:num>
  <w:num w:numId="6" w16cid:durableId="910967040">
    <w:abstractNumId w:val="14"/>
  </w:num>
  <w:num w:numId="7" w16cid:durableId="1439174295">
    <w:abstractNumId w:val="21"/>
  </w:num>
  <w:num w:numId="8" w16cid:durableId="540554143">
    <w:abstractNumId w:val="1"/>
  </w:num>
  <w:num w:numId="9" w16cid:durableId="382607073">
    <w:abstractNumId w:val="8"/>
  </w:num>
  <w:num w:numId="10" w16cid:durableId="1219782991">
    <w:abstractNumId w:val="22"/>
  </w:num>
  <w:num w:numId="11" w16cid:durableId="1909069439">
    <w:abstractNumId w:val="6"/>
  </w:num>
  <w:num w:numId="12" w16cid:durableId="280576088">
    <w:abstractNumId w:val="9"/>
  </w:num>
  <w:num w:numId="13" w16cid:durableId="1077551723">
    <w:abstractNumId w:val="18"/>
  </w:num>
  <w:num w:numId="14" w16cid:durableId="2062052204">
    <w:abstractNumId w:val="24"/>
  </w:num>
  <w:num w:numId="15" w16cid:durableId="73556474">
    <w:abstractNumId w:val="5"/>
  </w:num>
  <w:num w:numId="16" w16cid:durableId="2109040934">
    <w:abstractNumId w:val="10"/>
  </w:num>
  <w:num w:numId="17" w16cid:durableId="879558953">
    <w:abstractNumId w:val="3"/>
  </w:num>
  <w:num w:numId="18" w16cid:durableId="975404789">
    <w:abstractNumId w:val="17"/>
  </w:num>
  <w:num w:numId="19" w16cid:durableId="11886056">
    <w:abstractNumId w:val="13"/>
  </w:num>
  <w:num w:numId="20" w16cid:durableId="884177396">
    <w:abstractNumId w:val="11"/>
  </w:num>
  <w:num w:numId="21" w16cid:durableId="2092311500">
    <w:abstractNumId w:val="0"/>
  </w:num>
  <w:num w:numId="22" w16cid:durableId="1739088713">
    <w:abstractNumId w:val="23"/>
  </w:num>
  <w:num w:numId="23" w16cid:durableId="2036347420">
    <w:abstractNumId w:val="7"/>
  </w:num>
  <w:num w:numId="24" w16cid:durableId="1608196476">
    <w:abstractNumId w:val="20"/>
  </w:num>
  <w:num w:numId="25" w16cid:durableId="948975900">
    <w:abstractNumId w:val="19"/>
  </w:num>
  <w:num w:numId="26" w16cid:durableId="817721321">
    <w:abstractNumId w:val="16"/>
  </w:num>
  <w:num w:numId="27" w16cid:durableId="1279994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08"/>
    <w:rsid w:val="00002AA5"/>
    <w:rsid w:val="00002ACD"/>
    <w:rsid w:val="00005813"/>
    <w:rsid w:val="000168BC"/>
    <w:rsid w:val="000172EC"/>
    <w:rsid w:val="00033ED2"/>
    <w:rsid w:val="00071292"/>
    <w:rsid w:val="00073583"/>
    <w:rsid w:val="00093166"/>
    <w:rsid w:val="000A75B8"/>
    <w:rsid w:val="000C04AC"/>
    <w:rsid w:val="000C09F9"/>
    <w:rsid w:val="000E4661"/>
    <w:rsid w:val="000F23BD"/>
    <w:rsid w:val="0011039C"/>
    <w:rsid w:val="001175D1"/>
    <w:rsid w:val="001264E1"/>
    <w:rsid w:val="0013355A"/>
    <w:rsid w:val="00134026"/>
    <w:rsid w:val="00141DB9"/>
    <w:rsid w:val="00145FA1"/>
    <w:rsid w:val="001A6354"/>
    <w:rsid w:val="001B5B36"/>
    <w:rsid w:val="001B6916"/>
    <w:rsid w:val="001C1BED"/>
    <w:rsid w:val="001C6FAA"/>
    <w:rsid w:val="001F35A7"/>
    <w:rsid w:val="001F3F67"/>
    <w:rsid w:val="0020149B"/>
    <w:rsid w:val="00203A04"/>
    <w:rsid w:val="00224B30"/>
    <w:rsid w:val="00225AA9"/>
    <w:rsid w:val="00226D78"/>
    <w:rsid w:val="002409A6"/>
    <w:rsid w:val="002709C2"/>
    <w:rsid w:val="00272B96"/>
    <w:rsid w:val="00274E5A"/>
    <w:rsid w:val="00295441"/>
    <w:rsid w:val="002A4921"/>
    <w:rsid w:val="002C45D7"/>
    <w:rsid w:val="002E24D2"/>
    <w:rsid w:val="00310B41"/>
    <w:rsid w:val="003428FA"/>
    <w:rsid w:val="003479C8"/>
    <w:rsid w:val="00381FF1"/>
    <w:rsid w:val="003903AD"/>
    <w:rsid w:val="003937AF"/>
    <w:rsid w:val="00397089"/>
    <w:rsid w:val="003A0ECE"/>
    <w:rsid w:val="003B6156"/>
    <w:rsid w:val="003E509C"/>
    <w:rsid w:val="003E63A0"/>
    <w:rsid w:val="00406BBE"/>
    <w:rsid w:val="00407A19"/>
    <w:rsid w:val="00412DE9"/>
    <w:rsid w:val="004134C6"/>
    <w:rsid w:val="00415316"/>
    <w:rsid w:val="00416C0C"/>
    <w:rsid w:val="004459E4"/>
    <w:rsid w:val="0044700D"/>
    <w:rsid w:val="004526D5"/>
    <w:rsid w:val="004576D8"/>
    <w:rsid w:val="00460212"/>
    <w:rsid w:val="00460D95"/>
    <w:rsid w:val="004714CC"/>
    <w:rsid w:val="00475009"/>
    <w:rsid w:val="00480DBE"/>
    <w:rsid w:val="00487CEC"/>
    <w:rsid w:val="00493451"/>
    <w:rsid w:val="004B2B5F"/>
    <w:rsid w:val="004C5AC9"/>
    <w:rsid w:val="004C7908"/>
    <w:rsid w:val="004D16E0"/>
    <w:rsid w:val="004E3C96"/>
    <w:rsid w:val="004E3E72"/>
    <w:rsid w:val="004E701D"/>
    <w:rsid w:val="004F6122"/>
    <w:rsid w:val="004F6F2F"/>
    <w:rsid w:val="005067C3"/>
    <w:rsid w:val="00510F98"/>
    <w:rsid w:val="00516741"/>
    <w:rsid w:val="00524036"/>
    <w:rsid w:val="00531F7B"/>
    <w:rsid w:val="005428E1"/>
    <w:rsid w:val="005555D3"/>
    <w:rsid w:val="005564A0"/>
    <w:rsid w:val="00573372"/>
    <w:rsid w:val="0057423B"/>
    <w:rsid w:val="005813AA"/>
    <w:rsid w:val="005B0A76"/>
    <w:rsid w:val="005B6919"/>
    <w:rsid w:val="005C0A1C"/>
    <w:rsid w:val="005D5111"/>
    <w:rsid w:val="005E6B38"/>
    <w:rsid w:val="005F382D"/>
    <w:rsid w:val="005F3B36"/>
    <w:rsid w:val="005F5D1D"/>
    <w:rsid w:val="006034F6"/>
    <w:rsid w:val="006130C6"/>
    <w:rsid w:val="0063238B"/>
    <w:rsid w:val="00640E20"/>
    <w:rsid w:val="00643914"/>
    <w:rsid w:val="0065622A"/>
    <w:rsid w:val="00660490"/>
    <w:rsid w:val="006613B9"/>
    <w:rsid w:val="006650F7"/>
    <w:rsid w:val="00667AC6"/>
    <w:rsid w:val="006721FA"/>
    <w:rsid w:val="00680E83"/>
    <w:rsid w:val="006833EE"/>
    <w:rsid w:val="00685E9C"/>
    <w:rsid w:val="006A46B8"/>
    <w:rsid w:val="006A480E"/>
    <w:rsid w:val="006C03BD"/>
    <w:rsid w:val="006D2B04"/>
    <w:rsid w:val="006D3783"/>
    <w:rsid w:val="006E488F"/>
    <w:rsid w:val="006E4AB9"/>
    <w:rsid w:val="006F4E97"/>
    <w:rsid w:val="006F6A95"/>
    <w:rsid w:val="0071600E"/>
    <w:rsid w:val="00717520"/>
    <w:rsid w:val="00723E4B"/>
    <w:rsid w:val="00735ADE"/>
    <w:rsid w:val="007406A6"/>
    <w:rsid w:val="00741CA2"/>
    <w:rsid w:val="007458A3"/>
    <w:rsid w:val="00750B7A"/>
    <w:rsid w:val="0075432A"/>
    <w:rsid w:val="00760E78"/>
    <w:rsid w:val="00762F2B"/>
    <w:rsid w:val="00780282"/>
    <w:rsid w:val="00781FFB"/>
    <w:rsid w:val="007874CD"/>
    <w:rsid w:val="007A0859"/>
    <w:rsid w:val="007E7991"/>
    <w:rsid w:val="007F5CC4"/>
    <w:rsid w:val="00801002"/>
    <w:rsid w:val="00801EC5"/>
    <w:rsid w:val="00803242"/>
    <w:rsid w:val="00804DDE"/>
    <w:rsid w:val="008115F6"/>
    <w:rsid w:val="00813346"/>
    <w:rsid w:val="00815C89"/>
    <w:rsid w:val="00835DA8"/>
    <w:rsid w:val="00843318"/>
    <w:rsid w:val="0084511A"/>
    <w:rsid w:val="00845EC6"/>
    <w:rsid w:val="00850CF7"/>
    <w:rsid w:val="00872689"/>
    <w:rsid w:val="00875399"/>
    <w:rsid w:val="00891061"/>
    <w:rsid w:val="00894C3B"/>
    <w:rsid w:val="00895A32"/>
    <w:rsid w:val="008A198B"/>
    <w:rsid w:val="008A409C"/>
    <w:rsid w:val="008C446D"/>
    <w:rsid w:val="008C4E3C"/>
    <w:rsid w:val="008D720F"/>
    <w:rsid w:val="008E0CD2"/>
    <w:rsid w:val="008F5EE1"/>
    <w:rsid w:val="008F642E"/>
    <w:rsid w:val="009018CF"/>
    <w:rsid w:val="00914D07"/>
    <w:rsid w:val="00917AB8"/>
    <w:rsid w:val="00917E67"/>
    <w:rsid w:val="00921161"/>
    <w:rsid w:val="00922B7C"/>
    <w:rsid w:val="00934500"/>
    <w:rsid w:val="0094137C"/>
    <w:rsid w:val="009448C9"/>
    <w:rsid w:val="00945B05"/>
    <w:rsid w:val="00947119"/>
    <w:rsid w:val="009565CC"/>
    <w:rsid w:val="00960D8C"/>
    <w:rsid w:val="00961686"/>
    <w:rsid w:val="009624E5"/>
    <w:rsid w:val="00963381"/>
    <w:rsid w:val="00970476"/>
    <w:rsid w:val="00972B3F"/>
    <w:rsid w:val="00977CD9"/>
    <w:rsid w:val="00986254"/>
    <w:rsid w:val="009A0A02"/>
    <w:rsid w:val="009A11A1"/>
    <w:rsid w:val="009A5960"/>
    <w:rsid w:val="009C5651"/>
    <w:rsid w:val="009E1DE9"/>
    <w:rsid w:val="009E26EE"/>
    <w:rsid w:val="009F4E55"/>
    <w:rsid w:val="00A0326C"/>
    <w:rsid w:val="00A05960"/>
    <w:rsid w:val="00A16CC0"/>
    <w:rsid w:val="00A21663"/>
    <w:rsid w:val="00A24BB5"/>
    <w:rsid w:val="00A4309C"/>
    <w:rsid w:val="00A53803"/>
    <w:rsid w:val="00A67953"/>
    <w:rsid w:val="00A74455"/>
    <w:rsid w:val="00A86CC9"/>
    <w:rsid w:val="00A877C7"/>
    <w:rsid w:val="00A922DD"/>
    <w:rsid w:val="00A96CC6"/>
    <w:rsid w:val="00A97BE3"/>
    <w:rsid w:val="00AA003C"/>
    <w:rsid w:val="00AA095B"/>
    <w:rsid w:val="00AA2FC8"/>
    <w:rsid w:val="00AA3567"/>
    <w:rsid w:val="00AA3DEA"/>
    <w:rsid w:val="00AB33D4"/>
    <w:rsid w:val="00AB3963"/>
    <w:rsid w:val="00AB7328"/>
    <w:rsid w:val="00AD2020"/>
    <w:rsid w:val="00AF1BCE"/>
    <w:rsid w:val="00B031EC"/>
    <w:rsid w:val="00B146E5"/>
    <w:rsid w:val="00B24E20"/>
    <w:rsid w:val="00B33D81"/>
    <w:rsid w:val="00B379CD"/>
    <w:rsid w:val="00B40CED"/>
    <w:rsid w:val="00B535A5"/>
    <w:rsid w:val="00B7092A"/>
    <w:rsid w:val="00B72D58"/>
    <w:rsid w:val="00B9323B"/>
    <w:rsid w:val="00B975BF"/>
    <w:rsid w:val="00BB0FF5"/>
    <w:rsid w:val="00BB4887"/>
    <w:rsid w:val="00BB7F4A"/>
    <w:rsid w:val="00BC0A71"/>
    <w:rsid w:val="00BC3148"/>
    <w:rsid w:val="00BC3EFB"/>
    <w:rsid w:val="00BD0DB4"/>
    <w:rsid w:val="00BD4857"/>
    <w:rsid w:val="00BE5444"/>
    <w:rsid w:val="00C0766B"/>
    <w:rsid w:val="00C40197"/>
    <w:rsid w:val="00C50CF6"/>
    <w:rsid w:val="00C55980"/>
    <w:rsid w:val="00C564E3"/>
    <w:rsid w:val="00C61B78"/>
    <w:rsid w:val="00C6380B"/>
    <w:rsid w:val="00C66871"/>
    <w:rsid w:val="00C73C7A"/>
    <w:rsid w:val="00C90075"/>
    <w:rsid w:val="00C943F5"/>
    <w:rsid w:val="00C94B54"/>
    <w:rsid w:val="00CA1FBF"/>
    <w:rsid w:val="00CA4AC7"/>
    <w:rsid w:val="00CB0498"/>
    <w:rsid w:val="00CB5EE2"/>
    <w:rsid w:val="00CC3854"/>
    <w:rsid w:val="00CC6593"/>
    <w:rsid w:val="00CC6B0E"/>
    <w:rsid w:val="00CE2DF7"/>
    <w:rsid w:val="00CE5F4F"/>
    <w:rsid w:val="00CE683A"/>
    <w:rsid w:val="00CE7882"/>
    <w:rsid w:val="00D0757F"/>
    <w:rsid w:val="00D22984"/>
    <w:rsid w:val="00D24023"/>
    <w:rsid w:val="00D324FC"/>
    <w:rsid w:val="00D415E2"/>
    <w:rsid w:val="00D453F2"/>
    <w:rsid w:val="00D54EDA"/>
    <w:rsid w:val="00D60270"/>
    <w:rsid w:val="00D60F97"/>
    <w:rsid w:val="00D71A99"/>
    <w:rsid w:val="00D72783"/>
    <w:rsid w:val="00D811C1"/>
    <w:rsid w:val="00D87CC5"/>
    <w:rsid w:val="00D94E1D"/>
    <w:rsid w:val="00DA2AA1"/>
    <w:rsid w:val="00DA7BAD"/>
    <w:rsid w:val="00DB075A"/>
    <w:rsid w:val="00DB0FB8"/>
    <w:rsid w:val="00DB14C8"/>
    <w:rsid w:val="00DB1D6D"/>
    <w:rsid w:val="00DB1F67"/>
    <w:rsid w:val="00DC0D11"/>
    <w:rsid w:val="00DD005D"/>
    <w:rsid w:val="00DD6D06"/>
    <w:rsid w:val="00DE7538"/>
    <w:rsid w:val="00DF1CBE"/>
    <w:rsid w:val="00DF4A4B"/>
    <w:rsid w:val="00E103BD"/>
    <w:rsid w:val="00E149D7"/>
    <w:rsid w:val="00E341E1"/>
    <w:rsid w:val="00E449CC"/>
    <w:rsid w:val="00E52642"/>
    <w:rsid w:val="00E53929"/>
    <w:rsid w:val="00E66892"/>
    <w:rsid w:val="00E67F8C"/>
    <w:rsid w:val="00E8016A"/>
    <w:rsid w:val="00E8076D"/>
    <w:rsid w:val="00EA1696"/>
    <w:rsid w:val="00EA6E16"/>
    <w:rsid w:val="00EB1A0A"/>
    <w:rsid w:val="00EB44FE"/>
    <w:rsid w:val="00EC5A22"/>
    <w:rsid w:val="00ED2FE6"/>
    <w:rsid w:val="00EF528C"/>
    <w:rsid w:val="00F10A61"/>
    <w:rsid w:val="00F17069"/>
    <w:rsid w:val="00F31C86"/>
    <w:rsid w:val="00F354D6"/>
    <w:rsid w:val="00F42166"/>
    <w:rsid w:val="00F424BB"/>
    <w:rsid w:val="00F4567A"/>
    <w:rsid w:val="00F611D1"/>
    <w:rsid w:val="00F70252"/>
    <w:rsid w:val="00F72B78"/>
    <w:rsid w:val="00F74FF9"/>
    <w:rsid w:val="00F75E08"/>
    <w:rsid w:val="00F77576"/>
    <w:rsid w:val="00F80E0B"/>
    <w:rsid w:val="00F85C58"/>
    <w:rsid w:val="00F9618E"/>
    <w:rsid w:val="00F96484"/>
    <w:rsid w:val="00FA7190"/>
    <w:rsid w:val="00FB14EB"/>
    <w:rsid w:val="00FB3BB8"/>
    <w:rsid w:val="00FB3C2D"/>
    <w:rsid w:val="00FC4212"/>
    <w:rsid w:val="00FD133D"/>
    <w:rsid w:val="00FD240C"/>
    <w:rsid w:val="00FD5FEE"/>
    <w:rsid w:val="00FD6A2B"/>
    <w:rsid w:val="00FE0C49"/>
    <w:rsid w:val="00FE2744"/>
    <w:rsid w:val="00FF0C30"/>
    <w:rsid w:val="00FF7936"/>
    <w:rsid w:val="3556CEF0"/>
    <w:rsid w:val="48AC8102"/>
    <w:rsid w:val="4963D109"/>
    <w:rsid w:val="64DFF209"/>
    <w:rsid w:val="667BC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413A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4C7908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4C7908"/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908"/>
  </w:style>
  <w:style w:type="paragraph" w:styleId="Footer">
    <w:name w:val="footer"/>
    <w:basedOn w:val="Normal"/>
    <w:link w:val="Foot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908"/>
  </w:style>
  <w:style w:type="table" w:styleId="TableGrid">
    <w:name w:val="Table Grid"/>
    <w:basedOn w:val="TableNormal"/>
    <w:uiPriority w:val="59"/>
    <w:rsid w:val="004C790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F6A95"/>
    <w:rPr>
      <w:color w:val="808080"/>
    </w:rPr>
  </w:style>
  <w:style w:type="paragraph" w:styleId="ListParagraph">
    <w:name w:val="List Paragraph"/>
    <w:basedOn w:val="Normal"/>
    <w:uiPriority w:val="34"/>
    <w:qFormat/>
    <w:rsid w:val="006F4E97"/>
    <w:pPr>
      <w:ind w:left="720"/>
      <w:contextualSpacing/>
    </w:pPr>
  </w:style>
  <w:style w:type="numbering" w:customStyle="1" w:styleId="Style1">
    <w:name w:val="Style1"/>
    <w:uiPriority w:val="99"/>
    <w:rsid w:val="00972B3F"/>
    <w:pPr>
      <w:numPr>
        <w:numId w:val="9"/>
      </w:numPr>
    </w:pPr>
  </w:style>
  <w:style w:type="character" w:styleId="FootnoteReference">
    <w:name w:val="footnote reference"/>
    <w:semiHidden/>
    <w:rsid w:val="00D60270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D60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D60270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PageNumber">
    <w:name w:val="page number"/>
    <w:basedOn w:val="DefaultParagraphFont"/>
    <w:rsid w:val="000E4661"/>
  </w:style>
  <w:style w:type="character" w:styleId="CommentReference">
    <w:name w:val="annotation reference"/>
    <w:basedOn w:val="DefaultParagraphFont"/>
    <w:uiPriority w:val="99"/>
    <w:semiHidden/>
    <w:unhideWhenUsed/>
    <w:rsid w:val="00895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5A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5A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A3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9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2024-04-08T02:16:00Z</dcterms:created>
  <dcterms:modified xsi:type="dcterms:W3CDTF">2024-04-08T02:17:00Z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34c4c7-833e-41e4-b0ab-cdb227a2f6f7_Enabled">
    <vt:lpwstr>true</vt:lpwstr>
  </property>
  <property fmtid="{D5CDD505-2E9C-101B-9397-08002B2CF9AE}" pid="3" name="MSIP_Label_5434c4c7-833e-41e4-b0ab-cdb227a2f6f7_SetDate">
    <vt:lpwstr>2024-04-08T02:17:11Z</vt:lpwstr>
  </property>
  <property fmtid="{D5CDD505-2E9C-101B-9397-08002B2CF9AE}" pid="4" name="MSIP_Label_5434c4c7-833e-41e4-b0ab-cdb227a2f6f7_Method">
    <vt:lpwstr>Privileged</vt:lpwstr>
  </property>
  <property fmtid="{D5CDD505-2E9C-101B-9397-08002B2CF9AE}" pid="5" name="MSIP_Label_5434c4c7-833e-41e4-b0ab-cdb227a2f6f7_Name">
    <vt:lpwstr>Official (Open)</vt:lpwstr>
  </property>
  <property fmtid="{D5CDD505-2E9C-101B-9397-08002B2CF9AE}" pid="6" name="MSIP_Label_5434c4c7-833e-41e4-b0ab-cdb227a2f6f7_SiteId">
    <vt:lpwstr>0b11c524-9a1c-4e1b-84cb-6336aefc2243</vt:lpwstr>
  </property>
  <property fmtid="{D5CDD505-2E9C-101B-9397-08002B2CF9AE}" pid="7" name="MSIP_Label_5434c4c7-833e-41e4-b0ab-cdb227a2f6f7_ActionId">
    <vt:lpwstr>365058b5-defd-4dae-95b4-2ecc2b4e2fe6</vt:lpwstr>
  </property>
  <property fmtid="{D5CDD505-2E9C-101B-9397-08002B2CF9AE}" pid="8" name="MSIP_Label_5434c4c7-833e-41e4-b0ab-cdb227a2f6f7_ContentBits">
    <vt:lpwstr>0</vt:lpwstr>
  </property>
</Properties>
</file>