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67" w:rsidRPr="007A01AA" w:rsidRDefault="005D6167" w:rsidP="005D6167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7A01AA">
        <w:rPr>
          <w:rFonts w:ascii="Calibri" w:hAnsi="Calibri"/>
          <w:b/>
          <w:sz w:val="22"/>
          <w:szCs w:val="22"/>
        </w:rPr>
        <w:t xml:space="preserve">PSM DIGITAL PARTNERSHIP FUND </w:t>
      </w:r>
      <w:r>
        <w:rPr>
          <w:rFonts w:ascii="Calibri" w:hAnsi="Calibri"/>
          <w:b/>
          <w:sz w:val="22"/>
          <w:szCs w:val="22"/>
        </w:rPr>
        <w:t xml:space="preserve">OFFICIAL </w:t>
      </w:r>
      <w:r w:rsidRPr="007A01AA">
        <w:rPr>
          <w:rFonts w:ascii="Calibri" w:hAnsi="Calibri"/>
          <w:b/>
          <w:sz w:val="22"/>
          <w:szCs w:val="22"/>
        </w:rPr>
        <w:t>APPLICATION FORM</w:t>
      </w:r>
    </w:p>
    <w:p w:rsidR="005D6167" w:rsidRPr="007A01AA" w:rsidRDefault="005D6167" w:rsidP="005D6167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</w:p>
    <w:p w:rsidR="005D6167" w:rsidRPr="007A01AA" w:rsidRDefault="005D6167" w:rsidP="005D6167">
      <w:pPr>
        <w:tabs>
          <w:tab w:val="right" w:pos="7920"/>
        </w:tabs>
        <w:spacing w:after="40"/>
        <w:rPr>
          <w:rFonts w:ascii="Calibri" w:hAnsi="Calibri"/>
          <w:sz w:val="22"/>
          <w:szCs w:val="22"/>
          <w:u w:val="single"/>
        </w:rPr>
      </w:pPr>
      <w:r w:rsidRPr="007A01AA">
        <w:rPr>
          <w:rFonts w:ascii="Calibri" w:hAnsi="Calibri"/>
          <w:sz w:val="22"/>
          <w:szCs w:val="22"/>
          <w:u w:val="single"/>
        </w:rPr>
        <w:t>Important Notes: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>All application must be in English and a</w:t>
      </w:r>
      <w:r w:rsidRPr="007A01AA">
        <w:rPr>
          <w:rFonts w:ascii="Calibri" w:hAnsi="Calibri"/>
          <w:color w:val="000000"/>
          <w:sz w:val="22"/>
          <w:szCs w:val="22"/>
        </w:rPr>
        <w:t xml:space="preserve">ccompanied with a fully completed </w:t>
      </w:r>
      <w:r w:rsidRPr="007A01AA">
        <w:rPr>
          <w:rFonts w:ascii="Calibri" w:hAnsi="Calibri"/>
          <w:b/>
          <w:color w:val="000000"/>
          <w:sz w:val="22"/>
          <w:szCs w:val="22"/>
        </w:rPr>
        <w:t xml:space="preserve">PSM Digital Partnership Fund </w:t>
      </w:r>
      <w:r>
        <w:rPr>
          <w:rFonts w:ascii="Calibri" w:hAnsi="Calibri"/>
          <w:b/>
          <w:color w:val="000000"/>
          <w:sz w:val="22"/>
          <w:szCs w:val="22"/>
        </w:rPr>
        <w:t xml:space="preserve">Official </w:t>
      </w:r>
      <w:r w:rsidRPr="007A01AA">
        <w:rPr>
          <w:rFonts w:ascii="Calibri" w:hAnsi="Calibri"/>
          <w:b/>
          <w:color w:val="000000"/>
          <w:sz w:val="22"/>
          <w:szCs w:val="22"/>
        </w:rPr>
        <w:t>Application Form</w:t>
      </w:r>
      <w:r w:rsidRPr="007A01AA">
        <w:rPr>
          <w:rFonts w:ascii="Calibri" w:hAnsi="Calibri"/>
          <w:color w:val="000000"/>
          <w:sz w:val="22"/>
          <w:szCs w:val="22"/>
        </w:rPr>
        <w:t>.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>In the event of multiple projects, one application form for each project should be completed.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Please </w:t>
      </w:r>
      <w:r>
        <w:rPr>
          <w:rFonts w:ascii="Calibri" w:hAnsi="Calibri"/>
          <w:sz w:val="22"/>
          <w:szCs w:val="22"/>
        </w:rPr>
        <w:t xml:space="preserve">email the completed application </w:t>
      </w:r>
      <w:r w:rsidRPr="007A01AA">
        <w:rPr>
          <w:rFonts w:ascii="Calibri" w:hAnsi="Calibri"/>
          <w:sz w:val="22"/>
          <w:szCs w:val="22"/>
        </w:rPr>
        <w:t xml:space="preserve">form with the required supporting documents to </w:t>
      </w:r>
      <w:hyperlink r:id="rId7" w:history="1">
        <w:r w:rsidRPr="007A01AA">
          <w:rPr>
            <w:rStyle w:val="Hyperlink"/>
            <w:rFonts w:ascii="Calibri" w:hAnsi="Calibri"/>
            <w:sz w:val="22"/>
            <w:szCs w:val="22"/>
          </w:rPr>
          <w:t>PSM_Submissions@imda.gov.sg</w:t>
        </w:r>
      </w:hyperlink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All required information must be furnished on the application form (please do not edit/delete the fields in this form). Incomplete submissions will be disqualified. 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b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Deadline for application and email submission is </w:t>
      </w:r>
      <w:r w:rsidRPr="007A01AA">
        <w:rPr>
          <w:rFonts w:ascii="Calibri" w:hAnsi="Calibri"/>
          <w:b/>
          <w:sz w:val="22"/>
          <w:szCs w:val="22"/>
        </w:rPr>
        <w:t xml:space="preserve">11:59pm </w:t>
      </w:r>
      <w:r w:rsidRPr="007A01AA">
        <w:rPr>
          <w:rFonts w:ascii="Calibri" w:hAnsi="Calibri"/>
          <w:sz w:val="22"/>
          <w:szCs w:val="22"/>
        </w:rPr>
        <w:t xml:space="preserve">on </w:t>
      </w:r>
      <w:r w:rsidRPr="007A01AA">
        <w:rPr>
          <w:rFonts w:ascii="Calibri" w:hAnsi="Calibri"/>
          <w:b/>
          <w:sz w:val="22"/>
          <w:szCs w:val="22"/>
        </w:rPr>
        <w:t>31 March 2019.</w:t>
      </w:r>
    </w:p>
    <w:p w:rsidR="005D6167" w:rsidRPr="00481914" w:rsidRDefault="005D6167" w:rsidP="005D6167">
      <w:pPr>
        <w:tabs>
          <w:tab w:val="right" w:pos="7920"/>
        </w:tabs>
        <w:rPr>
          <w:rFonts w:ascii="Verdana" w:hAnsi="Verdana"/>
          <w:b/>
          <w:sz w:val="18"/>
          <w:szCs w:val="18"/>
        </w:rPr>
      </w:pPr>
    </w:p>
    <w:p w:rsidR="005D6167" w:rsidRPr="00C60BAC" w:rsidRDefault="005D6167" w:rsidP="005D6167">
      <w:pPr>
        <w:tabs>
          <w:tab w:val="right" w:pos="7920"/>
        </w:tabs>
        <w:rPr>
          <w:rFonts w:ascii="Verdana" w:hAnsi="Verdana"/>
          <w:b/>
          <w:sz w:val="10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3510"/>
        <w:gridCol w:w="607"/>
        <w:gridCol w:w="900"/>
        <w:gridCol w:w="23"/>
        <w:gridCol w:w="630"/>
        <w:gridCol w:w="1440"/>
        <w:gridCol w:w="630"/>
      </w:tblGrid>
      <w:tr w:rsidR="005D6167" w:rsidRPr="00481914" w:rsidTr="002510AB">
        <w:trPr>
          <w:trHeight w:hRule="exact" w:val="432"/>
        </w:trPr>
        <w:tc>
          <w:tcPr>
            <w:tcW w:w="954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APPLICANT - SINGAPORE COMPANY INFORMATION</w:t>
            </w:r>
          </w:p>
        </w:tc>
      </w:tr>
      <w:tr w:rsidR="005D6167" w:rsidRPr="00481914" w:rsidTr="002510AB">
        <w:trPr>
          <w:trHeight w:hRule="exact" w:val="433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1057190894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Name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RPr="00481914" w:rsidTr="002510AB">
        <w:trPr>
          <w:trHeight w:hRule="exact" w:val="54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25081924" w:edGrp="everyone" w:colFirst="1" w:colLast="1"/>
            <w:permEnd w:id="1057190894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RPr="00481914" w:rsidTr="002510AB">
        <w:trPr>
          <w:trHeight w:hRule="exact" w:val="36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78731228" w:edGrp="everyone" w:colFirst="1" w:colLast="1"/>
            <w:permEnd w:id="1325081924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Tel No.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D6167" w:rsidRPr="00481914" w:rsidTr="002510AB">
        <w:trPr>
          <w:trHeight w:hRule="exact" w:val="352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53461591" w:edGrp="everyone" w:colFirst="1" w:colLast="1"/>
            <w:permStart w:id="1378902000" w:edGrp="everyone" w:colFirst="3" w:colLast="3"/>
            <w:permEnd w:id="178731228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Website</w:t>
            </w:r>
          </w:p>
        </w:tc>
        <w:tc>
          <w:tcPr>
            <w:tcW w:w="41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272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RPr="00481914" w:rsidTr="002510AB">
        <w:trPr>
          <w:trHeight w:hRule="exact" w:val="37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778652023" w:edGrp="everyone" w:colFirst="1" w:colLast="1"/>
            <w:permEnd w:id="353461591"/>
            <w:permEnd w:id="137890200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Type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e.g. Public Listed Company / Private Limited etc</w:t>
            </w:r>
          </w:p>
        </w:tc>
      </w:tr>
      <w:permEnd w:id="778652023"/>
      <w:tr w:rsidR="005D6167" w:rsidRPr="00CA3924" w:rsidTr="00251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48191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5D6167" w:rsidTr="002510AB">
        <w:trPr>
          <w:trHeight w:val="432"/>
        </w:trPr>
        <w:tc>
          <w:tcPr>
            <w:tcW w:w="954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KEY CONTACT PERSON(S)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62532613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278420325" w:edGrp="everyone" w:colFirst="1" w:colLast="1"/>
            <w:permEnd w:id="62532613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Designation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49248827" w:edGrp="everyone" w:colFirst="1" w:colLast="1"/>
            <w:permEnd w:id="127842032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Contact No.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438526545" w:edGrp="everyone" w:colFirst="1" w:colLast="1"/>
            <w:permEnd w:id="49248827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438526545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="Calibri" w:hAnsi="Calibri"/>
                <w:b/>
                <w:sz w:val="24"/>
                <w:szCs w:val="24"/>
              </w:rPr>
            </w:pPr>
            <w:r w:rsidRPr="007A01AA">
              <w:rPr>
                <w:rFonts w:ascii="Calibri" w:hAnsi="Calibri"/>
                <w:b/>
                <w:sz w:val="24"/>
                <w:szCs w:val="24"/>
              </w:rPr>
              <w:t>REGIONAL/INTERNATIONAL PARTNER (I) INFOMATION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36135389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757146613" w:edGrp="everyone" w:colFirst="1" w:colLast="1"/>
            <w:permEnd w:id="23613538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268571312" w:edGrp="everyone" w:colFirst="1" w:colLast="1"/>
            <w:permEnd w:id="757146613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64704762" w:edGrp="everyone" w:colFirst="1" w:colLast="1"/>
            <w:permEnd w:id="26857131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34847100" w:edGrp="everyone" w:colFirst="1" w:colLast="1"/>
            <w:permEnd w:id="86470476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95310110" w:edGrp="everyone" w:colFirst="1" w:colLast="1"/>
            <w:permEnd w:id="23484710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Platform(s)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499882074" w:edGrp="everyone" w:colFirst="1" w:colLast="1"/>
            <w:permEnd w:id="29531011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Contributions / Value Proposition offered by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Partner towards Project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499882074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REGIONAL/INTERNATIONAL PARTNER (II) INFORMATION (IF APPLICABLE) 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695234101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80007855" w:edGrp="everyone" w:colFirst="1" w:colLast="1"/>
            <w:permEnd w:id="69523410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881592354" w:edGrp="everyone" w:colFirst="1" w:colLast="1"/>
            <w:permEnd w:id="38000785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26037420" w:edGrp="everyone" w:colFirst="1" w:colLast="1"/>
            <w:permEnd w:id="881592354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000649750" w:edGrp="everyone" w:colFirst="1" w:colLast="1"/>
            <w:permEnd w:id="22603742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75968366" w:edGrp="everyone" w:colFirst="1" w:colLast="1"/>
            <w:permEnd w:id="200064975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 Platform(s)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640501517" w:edGrp="everyone" w:colFirst="1" w:colLast="1"/>
            <w:permEnd w:id="175968366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Contribution / Value Proposition offered by Partner towards Project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640501517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DIGITAL PLATFORM PARTNER (FOR SINGAPORE ACCESS) INFOMATION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87187762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643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550089466" w:edGrp="everyone" w:colFirst="1" w:colLast="1"/>
            <w:permEnd w:id="38718776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Platform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946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00225601" w:edGrp="everyone" w:colFirst="1" w:colLast="1"/>
            <w:permEnd w:id="1550089466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Brief Description of Platform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941228246" w:edGrp="everyone" w:colFirst="1" w:colLast="1"/>
            <w:permEnd w:id="20022560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URL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381026584" w:edGrp="everyone" w:colFirst="1" w:colLast="1"/>
            <w:permEnd w:id="941228246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62761829" w:edGrp="everyone" w:colFirst="1" w:colLast="1"/>
            <w:permEnd w:id="381026584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1543B2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106931884" w:edGrp="everyone" w:colFirst="1" w:colLast="1"/>
            <w:permEnd w:id="26276182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Singapore  Audience Reach –Average Monthly Unique Video Viewers (UVV) in Singapore –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(please cite data source and period)</w:t>
            </w:r>
          </w:p>
        </w:tc>
      </w:tr>
      <w:permEnd w:id="1106931884"/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lastRenderedPageBreak/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PARTNERSHIP AND DISTRIBUTION INFORMATION</w:t>
            </w:r>
          </w:p>
        </w:tc>
      </w:tr>
      <w:tr w:rsidR="005D6167" w:rsidTr="002510AB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6167" w:rsidRDefault="005D6167" w:rsidP="002510AB">
            <w:pPr>
              <w:rPr>
                <w:rFonts w:ascii="Verdana" w:hAnsi="Verdana"/>
                <w:spacing w:val="6"/>
                <w:sz w:val="16"/>
              </w:rPr>
            </w:pPr>
          </w:p>
          <w:p w:rsidR="005D6167" w:rsidRPr="002849F6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Total Production Budget/Investment for Project (S$): </w:t>
            </w:r>
            <w:permStart w:id="909268318" w:edGrp="everyone"/>
            <w:r>
              <w:rPr>
                <w:rFonts w:asciiTheme="minorHAnsi" w:hAnsiTheme="minorHAnsi"/>
                <w:b/>
                <w:sz w:val="22"/>
                <w:szCs w:val="22"/>
              </w:rPr>
              <w:t>______________________</w:t>
            </w:r>
            <w:permEnd w:id="909268318"/>
          </w:p>
          <w:p w:rsidR="005D6167" w:rsidRPr="00365220" w:rsidRDefault="005D6167" w:rsidP="002510AB">
            <w:pPr>
              <w:rPr>
                <w:rFonts w:ascii="Verdana" w:hAnsi="Verdana"/>
                <w:spacing w:val="6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5D6167" w:rsidRPr="002849F6" w:rsidTr="002510AB">
              <w:tc>
                <w:tcPr>
                  <w:tcW w:w="4544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Applicant (Singapore Company)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Regional/International Partner (I)</w:t>
                  </w:r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389521265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389521265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804454443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804454443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863986554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863986554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245071260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245071260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957352197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957352197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722244121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722244121"/>
                </w:p>
              </w:tc>
            </w:tr>
            <w:tr w:rsidR="005D6167" w:rsidRPr="002849F6" w:rsidTr="002510AB">
              <w:trPr>
                <w:trHeight w:val="396"/>
              </w:trPr>
              <w:tc>
                <w:tcPr>
                  <w:tcW w:w="4544" w:type="dxa"/>
                  <w:vMerge w:val="restart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Regional/International Partner (II)</w:t>
                  </w:r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224364188" w:edGrp="everyone"/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224364188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416655487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416655487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774055482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774055482"/>
                </w:p>
              </w:tc>
            </w:tr>
          </w:tbl>
          <w:p w:rsidR="005D6167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  <w:p w:rsidR="005D6167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Will the funded content be distributed beyond Singapore? If yes, please provide more information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Y="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5D6167" w:rsidRPr="004E6B11" w:rsidTr="002510AB">
              <w:tc>
                <w:tcPr>
                  <w:tcW w:w="4544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Name of Countries and platforms where the content will be distributed (pl list all planned distribution channels)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Minimum exclusive window period, if any (pl state how long)</w:t>
                  </w:r>
                </w:p>
              </w:tc>
            </w:tr>
            <w:tr w:rsidR="005D6167" w:rsidRPr="004E6B11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1516254410" w:edGrp="everyone" w:colFirst="1" w:colLast="1"/>
                  <w:permStart w:id="797467985" w:edGrp="everyone" w:colFirst="0" w:colLast="0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1312440923" w:edGrp="everyone" w:colFirst="1" w:colLast="1"/>
                  <w:permStart w:id="526994991" w:edGrp="everyone" w:colFirst="0" w:colLast="0"/>
                  <w:permEnd w:id="1516254410"/>
                  <w:permEnd w:id="797467985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477968591" w:edGrp="everyone" w:colFirst="1" w:colLast="1"/>
                  <w:permStart w:id="1111043309" w:edGrp="everyone" w:colFirst="0" w:colLast="0"/>
                  <w:permEnd w:id="1312440923"/>
                  <w:permEnd w:id="526994991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1990871144" w:edGrp="everyone" w:colFirst="1" w:colLast="1"/>
                  <w:permStart w:id="110639197" w:edGrp="everyone" w:colFirst="0" w:colLast="0"/>
                  <w:permEnd w:id="477968591"/>
                  <w:permEnd w:id="1111043309"/>
                </w:p>
              </w:tc>
              <w:tc>
                <w:tcPr>
                  <w:tcW w:w="4680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1990871144"/>
            <w:permEnd w:id="110639197"/>
          </w:tbl>
          <w:p w:rsidR="005D6167" w:rsidRPr="0019792C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D6167" w:rsidTr="002510AB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2849F6" w:rsidRDefault="005D6167" w:rsidP="002510AB">
            <w:pPr>
              <w:tabs>
                <w:tab w:val="left" w:pos="1962"/>
              </w:tabs>
              <w:spacing w:before="24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Please highlight the Value Proposition for the Singapore media industry and talents as a result of this Partnership between the Applicant and the identified Regional/International Partner and/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or the Digital Platform Partner</w:t>
            </w: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5D6167" w:rsidRPr="00787161" w:rsidRDefault="005D6167" w:rsidP="002510AB">
            <w:pPr>
              <w:tabs>
                <w:tab w:val="left" w:pos="1962"/>
              </w:tabs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permStart w:id="1749955586" w:edGrp="everyone"/>
            <w:r w:rsidRPr="00787161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End w:id="1749955586"/>
          </w:p>
        </w:tc>
      </w:tr>
    </w:tbl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43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OTHER APPLICANT INFORMATION </w:t>
            </w:r>
          </w:p>
        </w:tc>
      </w:tr>
      <w:tr w:rsidR="005D6167" w:rsidTr="002510AB">
        <w:trPr>
          <w:trHeight w:val="2069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5D6167" w:rsidRDefault="005D6167" w:rsidP="002510AB">
            <w:pPr>
              <w:rPr>
                <w:rFonts w:ascii="Verdana" w:hAnsi="Verdana"/>
                <w:spacing w:val="6"/>
                <w:sz w:val="16"/>
              </w:rPr>
            </w:pPr>
          </w:p>
          <w:p w:rsidR="005D6167" w:rsidRPr="002849F6" w:rsidRDefault="00F83F11" w:rsidP="002510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check [</w:t>
            </w:r>
            <w:r w:rsidRPr="00F83F11">
              <w:rPr>
                <w:rFonts w:asciiTheme="minorHAnsi" w:hAnsiTheme="minorHAnsi"/>
              </w:rPr>
              <w:t>X</w:t>
            </w:r>
            <w:r>
              <w:rPr>
                <w:rFonts w:asciiTheme="minorHAnsi" w:hAnsiTheme="minorHAnsi"/>
              </w:rPr>
              <w:t>]</w:t>
            </w:r>
            <w:r w:rsidR="005D6167" w:rsidRPr="002849F6">
              <w:rPr>
                <w:rFonts w:asciiTheme="minorHAnsi" w:hAnsiTheme="minorHAnsi"/>
              </w:rPr>
              <w:t xml:space="preserve"> if the answer is ‘YES”</w:t>
            </w:r>
          </w:p>
          <w:p w:rsidR="005D6167" w:rsidRPr="002849F6" w:rsidRDefault="005D6167" w:rsidP="002510AB">
            <w:pPr>
              <w:rPr>
                <w:rFonts w:asciiTheme="minorHAnsi" w:hAnsiTheme="minorHAnsi"/>
                <w:spacing w:val="6"/>
              </w:rPr>
            </w:pPr>
          </w:p>
          <w:permStart w:id="109200932" w:edGrp="everyone"/>
          <w:p w:rsidR="005D6167" w:rsidRPr="002849F6" w:rsidRDefault="002C5C86" w:rsidP="002510AB">
            <w:pPr>
              <w:spacing w:after="240"/>
              <w:ind w:left="347" w:hanging="27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1613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9200932"/>
            <w:r w:rsidR="005D6167" w:rsidRPr="002849F6">
              <w:rPr>
                <w:rFonts w:asciiTheme="minorHAnsi" w:hAnsiTheme="minorHAnsi"/>
              </w:rPr>
              <w:t xml:space="preserve">  Has the applicant adopted the Tripartite Standard (TS) on the Procurement of Services from Media Freelancers? </w:t>
            </w:r>
          </w:p>
          <w:permStart w:id="471750849" w:edGrp="everyone"/>
          <w:p w:rsidR="005D6167" w:rsidRPr="002849F6" w:rsidRDefault="002C5C86" w:rsidP="002510AB">
            <w:pPr>
              <w:spacing w:after="240"/>
              <w:ind w:left="347" w:hanging="27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0684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71750849"/>
            <w:r w:rsidR="005D6167" w:rsidRPr="002849F6">
              <w:rPr>
                <w:rFonts w:asciiTheme="minorHAnsi" w:hAnsiTheme="minorHAnsi"/>
              </w:rPr>
              <w:t xml:space="preserve">  Ha</w:t>
            </w:r>
            <w:r w:rsidR="005D6167">
              <w:rPr>
                <w:rFonts w:asciiTheme="minorHAnsi" w:hAnsiTheme="minorHAnsi"/>
              </w:rPr>
              <w:t>s</w:t>
            </w:r>
            <w:r w:rsidR="005D6167" w:rsidRPr="002849F6">
              <w:rPr>
                <w:rFonts w:asciiTheme="minorHAnsi" w:hAnsiTheme="minorHAnsi"/>
              </w:rPr>
              <w:t xml:space="preserve"> the applicant applied for other government funding for this project? If Yes, please, provide more information on the other funding application:     </w:t>
            </w:r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funding scheme: </w:t>
            </w:r>
            <w:permStart w:id="788222008" w:edGrp="everyone"/>
            <w:r w:rsidRPr="002849F6">
              <w:rPr>
                <w:rFonts w:asciiTheme="minorHAnsi" w:hAnsiTheme="minorHAnsi"/>
              </w:rPr>
              <w:t>______________________________________________________________</w:t>
            </w:r>
            <w:permEnd w:id="788222008"/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Government Agency: </w:t>
            </w:r>
            <w:permStart w:id="1600983479" w:edGrp="everyone"/>
            <w:r w:rsidRPr="002849F6">
              <w:rPr>
                <w:rFonts w:asciiTheme="minorHAnsi" w:hAnsiTheme="minorHAnsi"/>
              </w:rPr>
              <w:t>___________________________________________________________</w:t>
            </w:r>
            <w:permEnd w:id="1600983479"/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Application status: </w:t>
            </w:r>
            <w:permStart w:id="902836411" w:edGrp="everyone"/>
            <w:r w:rsidRPr="002849F6">
              <w:rPr>
                <w:rFonts w:asciiTheme="minorHAnsi" w:hAnsiTheme="minorHAnsi"/>
              </w:rPr>
              <w:t>__________________________________________________________________</w:t>
            </w:r>
            <w:permEnd w:id="902836411"/>
          </w:p>
          <w:permStart w:id="1624250514" w:edGrp="everyone"/>
          <w:p w:rsidR="005D6167" w:rsidRPr="00F051BF" w:rsidRDefault="002C5C86" w:rsidP="002510AB">
            <w:pPr>
              <w:spacing w:after="240"/>
              <w:ind w:left="64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</w:rPr>
                <w:id w:val="198465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24250514"/>
            <w:r w:rsidR="005D6167" w:rsidRPr="002849F6">
              <w:rPr>
                <w:rFonts w:asciiTheme="minorHAnsi" w:hAnsiTheme="minorHAnsi"/>
              </w:rPr>
              <w:t xml:space="preserve">  Is the applicant free from financial embarrassment?</w:t>
            </w:r>
            <w:r w:rsidR="005D616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PROJECT OVERVIEW</w:t>
            </w:r>
          </w:p>
        </w:tc>
      </w:tr>
      <w:tr w:rsidR="005D6167" w:rsidTr="002510AB">
        <w:trPr>
          <w:trHeight w:val="1403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D6167" w:rsidRDefault="005D6167" w:rsidP="002510AB">
            <w:pPr>
              <w:tabs>
                <w:tab w:val="left" w:pos="196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Proposal Title: </w:t>
            </w:r>
            <w:permStart w:id="871917325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871917325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Language: </w:t>
            </w:r>
            <w:permStart w:id="1672511035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1672511035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Genre: </w:t>
            </w:r>
            <w:permStart w:id="81992575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81992575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Target Audience: </w:t>
            </w:r>
            <w:permStart w:id="546772780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546772780"/>
          </w:p>
          <w:p w:rsidR="005D6167" w:rsidRPr="001543B2" w:rsidRDefault="005D6167" w:rsidP="002510AB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Proposed release date of title (in Singapore and overseas): </w:t>
            </w:r>
            <w:permStart w:id="1612347529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1612347529"/>
          </w:p>
          <w:p w:rsidR="005D6167" w:rsidRPr="007A01AA" w:rsidRDefault="005D6167" w:rsidP="002510AB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Public Service Content Value(s): </w:t>
            </w:r>
          </w:p>
          <w:p w:rsidR="005D6167" w:rsidRPr="007A01AA" w:rsidRDefault="005D6167" w:rsidP="002510A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 xml:space="preserve">Please state the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primary (required) and a secondary (optional) Public Service Content value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to be communicated through this concept:</w:t>
            </w:r>
          </w:p>
          <w:p w:rsidR="005D6167" w:rsidRDefault="005D6167" w:rsidP="002510AB">
            <w:pPr>
              <w:spacing w:before="120"/>
              <w:rPr>
                <w:rFonts w:ascii="Arial" w:hAnsi="Arial"/>
                <w:u w:val="single"/>
              </w:rPr>
            </w:pPr>
          </w:p>
          <w:tbl>
            <w:tblPr>
              <w:tblStyle w:val="TableGrid"/>
              <w:tblW w:w="8730" w:type="dxa"/>
              <w:tblInd w:w="224" w:type="dxa"/>
              <w:tblLayout w:type="fixed"/>
              <w:tblLook w:val="04A0" w:firstRow="1" w:lastRow="0" w:firstColumn="1" w:lastColumn="0" w:noHBand="0" w:noVBand="1"/>
            </w:tblPr>
            <w:tblGrid>
              <w:gridCol w:w="7470"/>
              <w:gridCol w:w="1260"/>
            </w:tblGrid>
            <w:tr w:rsidR="005D6167" w:rsidTr="002510AB">
              <w:trPr>
                <w:trHeight w:val="638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818498275" w:edGrp="everyone" w:colFirst="1" w:colLast="1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social values. These include promotion of family values, community bonding, social inclusiveness and cohesiveness, interests of youth and the elderly, sports, active aging, volunteerism;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5D6167" w:rsidTr="002510AB">
              <w:trPr>
                <w:trHeight w:val="548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941359114" w:edGrp="everyone" w:colFirst="1" w:colLast="1"/>
                  <w:permEnd w:id="1818498275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Celebrate our culture and heritage, including the arts, design, cuisine etc;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738293608" w:edGrp="everyone" w:colFirst="1" w:colLast="1"/>
                  <w:permEnd w:id="941359114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racial and religious harmony, including minority programming, tolerance to differences and mutual respect;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835145613" w:edGrp="everyone" w:colFirst="1" w:colLast="1"/>
                  <w:permEnd w:id="1738293608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the Singapore identity, a sense of belonging and pride as Singaporeans, and including Singaporean’s responsibilities as global citizens;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19873524" w:edGrp="everyone" w:colFirst="1" w:colLast="1"/>
                  <w:permEnd w:id="1835145613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Foster an informed society, including news, information, analysis of current affairs that increase Singapore viewers’ understanding of Singapore and the world; and/or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704861664" w:edGrp="everyone" w:colFirst="1" w:colLast="1"/>
                  <w:permEnd w:id="119873524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Stimulate knowledge and learning, including factual and educational programming targeting children, youth and the general population.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</w:tbl>
          <w:permEnd w:id="704861664"/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="Arial" w:hAnsi="Arial"/>
                <w:b/>
                <w:u w:val="single"/>
              </w:rPr>
            </w:pPr>
            <w:r w:rsidRPr="0019792C">
              <w:rPr>
                <w:rFonts w:ascii="Arial" w:hAnsi="Arial"/>
                <w:b/>
                <w:u w:val="single"/>
              </w:rPr>
              <w:t xml:space="preserve"> </w:t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Please explain how the selected Public Service Content values is/are applicable to this concept:  </w:t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34702213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lastRenderedPageBreak/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  <w:t xml:space="preserve"> </w:t>
            </w:r>
          </w:p>
          <w:permEnd w:id="134702213"/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What are the innovative and/or interactive elements of the project (e.g. use of technology and new formats)</w:t>
            </w:r>
          </w:p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646933991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646933991"/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How does this project appeal to the target audience? (e.g. use of data analysis and audience insights)</w:t>
            </w:r>
          </w:p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923156021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923156021"/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24"/>
            </w:tblGrid>
            <w:tr w:rsidR="005D6167" w:rsidRPr="007A01AA" w:rsidTr="002510AB"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Programme Format</w:t>
                  </w: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Number of Episodes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permStart w:id="143338188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143338188"/>
                </w:p>
              </w:tc>
            </w:tr>
            <w:tr w:rsidR="005D6167" w:rsidRPr="007A01AA" w:rsidTr="002510AB">
              <w:trPr>
                <w:trHeight w:val="396"/>
              </w:trPr>
              <w:tc>
                <w:tcPr>
                  <w:tcW w:w="9224" w:type="dxa"/>
                  <w:tcBorders>
                    <w:top w:val="nil"/>
                    <w:bottom w:val="nil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Duration per episode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permStart w:id="498302494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498302494"/>
                </w:p>
              </w:tc>
            </w:tr>
            <w:tr w:rsidR="005D6167" w:rsidRPr="007A01AA" w:rsidTr="002510AB">
              <w:trPr>
                <w:trHeight w:val="405"/>
              </w:trPr>
              <w:tc>
                <w:tcPr>
                  <w:tcW w:w="922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Duration :</w:t>
                  </w:r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ermStart w:id="606217812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606217812"/>
                </w:p>
              </w:tc>
            </w:tr>
          </w:tbl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Total Production Budget: </w:t>
            </w:r>
            <w:r w:rsidRPr="0078716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(S$)</w:t>
            </w:r>
            <w:permStart w:id="1318807340" w:edGrp="everyone"/>
            <w:r w:rsidRPr="0078716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  <w:r w:rsidRPr="00787161">
              <w:rPr>
                <w:rFonts w:asciiTheme="minorHAnsi" w:hAnsiTheme="minorHAnsi"/>
                <w:sz w:val="22"/>
                <w:szCs w:val="22"/>
                <w:u w:val="single"/>
              </w:rPr>
              <w:t>__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_____________________</w:t>
            </w:r>
            <w:permEnd w:id="1318807340"/>
          </w:p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Cost per episode </w:t>
            </w:r>
            <w:r w:rsidRPr="0078716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(S$)</w:t>
            </w:r>
            <w:permStart w:id="655316931" w:edGrp="everyone"/>
            <w:r w:rsidRPr="00787161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</w:t>
            </w:r>
            <w:permEnd w:id="655316931"/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Pr="00780F96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</w:tc>
      </w:tr>
    </w:tbl>
    <w:p w:rsidR="005D6167" w:rsidRDefault="005D6167" w:rsidP="005D6167"/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DETAILED CONCEPT</w:t>
            </w:r>
          </w:p>
        </w:tc>
      </w:tr>
      <w:tr w:rsidR="005D6167" w:rsidTr="002510AB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Concept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treatment, format and outline]: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564024892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564024892"/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5D6167" w:rsidTr="002510AB">
        <w:trPr>
          <w:trHeight w:val="304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500 words)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397626282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397626282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53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Episodic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150 words per episode)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914559962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914559962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Rundown and Sample Episode Treatment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(for 1 episode only): (not more than 500 words)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46373380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46373380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RPr="007A01AA" w:rsidTr="002510AB">
        <w:trPr>
          <w:trHeight w:val="260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Proposed Cast: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090018908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090018908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Pr="007A01AA" w:rsidRDefault="005D6167" w:rsidP="005D6167">
      <w:pPr>
        <w:rPr>
          <w:rFonts w:asciiTheme="minorHAnsi" w:hAnsiTheme="minorHAnsi"/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RPr="007A01AA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MARKETING PLAN</w:t>
            </w:r>
          </w:p>
        </w:tc>
      </w:tr>
      <w:tr w:rsidR="005D6167" w:rsidRPr="007A01AA" w:rsidTr="002510AB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Please provide full details of marketing plan including all proposed marketing and promotional activities</w:t>
            </w:r>
            <w:r>
              <w:rPr>
                <w:rFonts w:asciiTheme="minorHAnsi" w:hAnsiTheme="minorHAnsi"/>
                <w:sz w:val="22"/>
                <w:szCs w:val="22"/>
              </w:rPr>
              <w:t>, platforms, and schedule, etc.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372856533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 </w:t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372856533"/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KEY CREDITED TALENT /</w:t>
            </w:r>
            <w:r w:rsidRPr="007A01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PRODUCTION TEAM (BOTH INTERNATIONAL AND SINGAPORE / SINGAPORE PR)</w:t>
            </w:r>
          </w:p>
        </w:tc>
      </w:tr>
      <w:tr w:rsidR="005D6167" w:rsidTr="002510AB">
        <w:trPr>
          <w:trHeight w:hRule="exact" w:val="80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5D6167" w:rsidRPr="007A01AA" w:rsidTr="002510AB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Key Roles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Name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Nationality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580430732" w:edGrp="everyone" w:colFirst="3" w:colLast="3"/>
                  <w:permStart w:id="2027554999" w:edGrp="everyone" w:colFirst="2" w:colLast="2"/>
                  <w:permStart w:id="1267208865" w:edGrp="everyone" w:colFirst="1" w:colLast="1"/>
                  <w:r w:rsidRPr="007A01AA">
                    <w:rPr>
                      <w:rFonts w:asciiTheme="minorHAnsi" w:hAnsiTheme="minorHAnsi"/>
                      <w:b/>
                    </w:rPr>
                    <w:t>Executive Producer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134387628" w:edGrp="everyone" w:colFirst="3" w:colLast="3"/>
                  <w:permStart w:id="1250827237" w:edGrp="everyone" w:colFirst="2" w:colLast="2"/>
                  <w:permStart w:id="878993321" w:edGrp="everyone" w:colFirst="1" w:colLast="1"/>
                  <w:permEnd w:id="1580430732"/>
                  <w:permEnd w:id="2027554999"/>
                  <w:permEnd w:id="1267208865"/>
                  <w:r w:rsidRPr="007A01AA">
                    <w:rPr>
                      <w:rFonts w:asciiTheme="minorHAnsi" w:hAnsiTheme="minorHAnsi"/>
                      <w:b/>
                    </w:rPr>
                    <w:t>Producer(s) / Assistant Producer(s)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930030408" w:edGrp="everyone" w:colFirst="3" w:colLast="3"/>
                  <w:permStart w:id="1474911643" w:edGrp="everyone" w:colFirst="2" w:colLast="2"/>
                  <w:permStart w:id="412435620" w:edGrp="everyone" w:colFirst="1" w:colLast="1"/>
                  <w:permEnd w:id="1134387628"/>
                  <w:permEnd w:id="1250827237"/>
                  <w:permEnd w:id="878993321"/>
                  <w:r w:rsidRPr="007A01AA">
                    <w:rPr>
                      <w:rFonts w:asciiTheme="minorHAnsi" w:hAnsiTheme="minorHAnsi"/>
                      <w:b/>
                    </w:rPr>
                    <w:t>Director(s)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256066070" w:edGrp="everyone" w:colFirst="3" w:colLast="3"/>
                  <w:permStart w:id="1934832962" w:edGrp="everyone" w:colFirst="2" w:colLast="2"/>
                  <w:permStart w:id="360847408" w:edGrp="everyone" w:colFirst="1" w:colLast="1"/>
                  <w:permEnd w:id="930030408"/>
                  <w:permEnd w:id="1474911643"/>
                  <w:permEnd w:id="412435620"/>
                  <w:r w:rsidRPr="007A01AA">
                    <w:rPr>
                      <w:rFonts w:asciiTheme="minorHAnsi" w:hAnsiTheme="minorHAnsi"/>
                      <w:b/>
                    </w:rPr>
                    <w:t>Assistant Director(s)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65052518" w:edGrp="everyone" w:colFirst="3" w:colLast="3"/>
                  <w:permStart w:id="2022333185" w:edGrp="everyone" w:colFirst="2" w:colLast="2"/>
                  <w:permStart w:id="1825843271" w:edGrp="everyone" w:colFirst="1" w:colLast="1"/>
                  <w:permEnd w:id="256066070"/>
                  <w:permEnd w:id="1934832962"/>
                  <w:permEnd w:id="360847408"/>
                  <w:r w:rsidRPr="007A01AA">
                    <w:rPr>
                      <w:rFonts w:asciiTheme="minorHAnsi" w:hAnsiTheme="minorHAnsi"/>
                      <w:b/>
                    </w:rPr>
                    <w:t xml:space="preserve">Writer(s) 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396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629035604" w:edGrp="everyone" w:colFirst="3" w:colLast="3"/>
                  <w:permStart w:id="1056904741" w:edGrp="everyone" w:colFirst="2" w:colLast="2"/>
                  <w:permStart w:id="450038371" w:edGrp="everyone" w:colFirst="1" w:colLast="1"/>
                  <w:permEnd w:id="365052518"/>
                  <w:permEnd w:id="2022333185"/>
                  <w:permEnd w:id="1825843271"/>
                  <w:r w:rsidRPr="007A01AA">
                    <w:rPr>
                      <w:rFonts w:asciiTheme="minorHAnsi" w:hAnsiTheme="minorHAnsi"/>
                      <w:b/>
                    </w:rPr>
                    <w:t>Director of Photography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526091746" w:edGrp="everyone" w:colFirst="3" w:colLast="3"/>
                  <w:permStart w:id="633692810" w:edGrp="everyone" w:colFirst="2" w:colLast="2"/>
                  <w:permStart w:id="1031814265" w:edGrp="everyone" w:colFirst="1" w:colLast="1"/>
                  <w:permEnd w:id="629035604"/>
                  <w:permEnd w:id="1056904741"/>
                  <w:permEnd w:id="450038371"/>
                  <w:r w:rsidRPr="007A01AA">
                    <w:rPr>
                      <w:rFonts w:asciiTheme="minorHAnsi" w:hAnsiTheme="minorHAnsi"/>
                      <w:b/>
                    </w:rPr>
                    <w:t xml:space="preserve">Others: 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37451059" w:edGrp="everyone" w:colFirst="3" w:colLast="3"/>
                  <w:permStart w:id="1659915548" w:edGrp="everyone" w:colFirst="2" w:colLast="2"/>
                  <w:permStart w:id="1596021431" w:edGrp="everyone" w:colFirst="1" w:colLast="1"/>
                  <w:permEnd w:id="1526091746"/>
                  <w:permEnd w:id="633692810"/>
                  <w:permEnd w:id="1031814265"/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054814902" w:edGrp="everyone" w:colFirst="3" w:colLast="3"/>
                  <w:permStart w:id="1918316940" w:edGrp="everyone" w:colFirst="2" w:colLast="2"/>
                  <w:permStart w:id="2119519656" w:edGrp="everyone" w:colFirst="1" w:colLast="1"/>
                  <w:permEnd w:id="337451059"/>
                  <w:permEnd w:id="1659915548"/>
                  <w:permEnd w:id="1596021431"/>
                  <w:r w:rsidRPr="007A01AA">
                    <w:rPr>
                      <w:rFonts w:asciiTheme="minorHAnsi" w:hAnsiTheme="minorHAnsi"/>
                      <w:b/>
                    </w:rPr>
                    <w:t>Key Cast (Leads / Supporting Leads)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13870664" w:edGrp="everyone" w:colFirst="1" w:colLast="1"/>
                  <w:permEnd w:id="1054814902"/>
                  <w:permEnd w:id="1918316940"/>
                  <w:permEnd w:id="2119519656"/>
                  <w:r w:rsidRPr="007A01AA">
                    <w:rPr>
                      <w:rFonts w:asciiTheme="minorHAnsi" w:hAnsiTheme="minorHAnsi"/>
                      <w:b/>
                    </w:rPr>
                    <w:t xml:space="preserve">Total no. of Key Credited Roles: </w:t>
                  </w:r>
                </w:p>
              </w:tc>
              <w:tc>
                <w:tcPr>
                  <w:tcW w:w="6662" w:type="dxa"/>
                  <w:gridSpan w:val="3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313870664"/>
          </w:tbl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</w:rPr>
            </w:pPr>
            <w:r w:rsidRPr="007A01AA">
              <w:rPr>
                <w:rFonts w:asciiTheme="minorHAnsi" w:hAnsiTheme="minorHAnsi"/>
              </w:rPr>
              <w:t>[Attach profile of past work and achievement(s) if available]</w:t>
            </w:r>
          </w:p>
          <w:p w:rsidR="005D6167" w:rsidRDefault="005D6167" w:rsidP="002510AB">
            <w:pPr>
              <w:rPr>
                <w:rFonts w:asciiTheme="minorHAnsi" w:hAnsiTheme="minorHAnsi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</w:rPr>
            </w:pPr>
          </w:p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hRule="exact" w:val="54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Pr="007A01AA" w:rsidRDefault="005D6167" w:rsidP="002510AB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  <w:r w:rsidRPr="007A01AA">
              <w:rPr>
                <w:rFonts w:asciiTheme="minorHAnsi" w:hAnsiTheme="minorHAnsi"/>
                <w:b/>
              </w:rPr>
              <w:t xml:space="preserve">Internship Opportunities (if Applicable) </w:t>
            </w:r>
          </w:p>
          <w:p w:rsidR="005D6167" w:rsidRPr="007A01AA" w:rsidRDefault="005D6167" w:rsidP="002510AB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6520"/>
            </w:tblGrid>
            <w:tr w:rsidR="005D6167" w:rsidRPr="007A01AA" w:rsidTr="002510AB">
              <w:trPr>
                <w:trHeight w:val="624"/>
              </w:trPr>
              <w:tc>
                <w:tcPr>
                  <w:tcW w:w="24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6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89747478" w:edGrp="everyone" w:colFirst="1" w:colLast="1"/>
                  <w:r w:rsidRPr="007A01AA">
                    <w:rPr>
                      <w:rFonts w:asciiTheme="minorHAnsi" w:hAnsiTheme="minorHAnsi"/>
                      <w:b/>
                    </w:rPr>
                    <w:t>No. of Internship Roles Available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003883635" w:edGrp="everyone" w:colFirst="1" w:colLast="1"/>
                  <w:permEnd w:id="189747478"/>
                  <w:r w:rsidRPr="007A01AA">
                    <w:rPr>
                      <w:rFonts w:asciiTheme="minorHAnsi" w:hAnsiTheme="minorHAnsi"/>
                      <w:b/>
                    </w:rPr>
                    <w:t>Brief Description of Roles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1003883635"/>
          </w:tbl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TRACK RECORD OF APPLICANT (SINGAPORE COMPANY)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665469967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665469967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050774207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2050774207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TRACK RECORD OF REGIONAL / INTERNATIONAL COMPANY (I)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918163397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87161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permEnd w:id="918163397"/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735606512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735606512"/>
          <w:p w:rsidR="005D6167" w:rsidRPr="00787161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RPr="007A01AA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TRACK RECORD OF REGIONAL / INTERNATIONAL COMPANY (II) (IF APPLICABLE)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969765670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969765670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951921063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951921063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DETAILED PROJECT BUDGET BREAKDOWN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br/>
              <w:t>(Please provide itemized breakdown of each cost category)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5D6167" w:rsidRPr="004E6B11" w:rsidTr="002510AB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Cost per episode (S$)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Total Cost for Series (S$)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5D6167" w:rsidRPr="004E6B11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Pre-Production</w:t>
                  </w:r>
                </w:p>
              </w:tc>
            </w:tr>
            <w:tr w:rsidR="001543B2" w:rsidRPr="004E6B11" w:rsidTr="00EB4AEC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Scripting </w:t>
                  </w:r>
                </w:p>
              </w:tc>
            </w:tr>
            <w:tr w:rsidR="005D6167" w:rsidRPr="004E6B11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134508761" w:edGrp="everyone" w:colFirst="2" w:colLast="2"/>
                  <w:permStart w:id="2138057266" w:edGrp="everyone" w:colFirst="3" w:colLast="3"/>
                  <w:permStart w:id="2092514117" w:edGrp="everyone" w:colFirst="1" w:colLast="1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Head Writer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Researcher Writer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Story Planner (Long Form)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Dialogue editor (Long Form)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Researcher / Writer </w:t>
                  </w:r>
                </w:p>
                <w:p w:rsidR="005D6167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Transcribing / Subtitling</w:t>
                  </w:r>
                </w:p>
                <w:p w:rsidR="001543B2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1543B2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1543B2" w:rsidRPr="007A01AA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134508761"/>
            <w:permEnd w:id="2138057266"/>
            <w:permEnd w:id="2092514117"/>
            <w:tr w:rsidR="001543B2" w:rsidRPr="004E6B11" w:rsidTr="00B27789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lastRenderedPageBreak/>
                    <w:t>Miscellaneous</w:t>
                  </w:r>
                </w:p>
              </w:tc>
            </w:tr>
            <w:tr w:rsidR="005D6167" w:rsidRPr="004E6B11" w:rsidTr="008B534E">
              <w:trPr>
                <w:trHeight w:val="1870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1916173026" w:edGrp="everyone" w:colFirst="1" w:colLast="1"/>
                  <w:permStart w:id="727473342" w:edGrp="everyone" w:colFirst="2" w:colLast="2"/>
                  <w:permStart w:id="1069161718" w:edGrp="everyone" w:colFirst="3" w:colLast="3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Telephone Lines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MC/Wubby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Guest Relation Officers (GROs)</w:t>
                  </w:r>
                </w:p>
                <w:p w:rsidR="005D6167" w:rsidRPr="001543B2" w:rsidRDefault="005D6167" w:rsidP="001543B2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Contingencies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5D6167" w:rsidRPr="007A01AA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5D6167" w:rsidRPr="007A01AA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5D6167" w:rsidRPr="007A01AA" w:rsidRDefault="005D6167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1543B2" w:rsidRPr="004E6B11" w:rsidTr="001543B2">
              <w:trPr>
                <w:trHeight w:val="215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1543B2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37" w:hanging="142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2001367320" w:edGrp="everyone" w:colFirst="1" w:colLast="1"/>
                  <w:permStart w:id="2081170760" w:edGrp="everyone" w:colFirst="2" w:colLast="2"/>
                  <w:permStart w:id="375405919" w:edGrp="everyone" w:colFirst="3" w:colLast="3"/>
                  <w:permEnd w:id="1916173026"/>
                  <w:permEnd w:id="727473342"/>
                  <w:permEnd w:id="1069161718"/>
                  <w:r w:rsidRPr="001543B2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1543B2" w:rsidRPr="007A01AA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1543B2" w:rsidRPr="007A01AA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1543B2" w:rsidRPr="007A01AA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permEnd w:id="2001367320"/>
            <w:permEnd w:id="2081170760"/>
            <w:permEnd w:id="375405919"/>
            <w:tr w:rsidR="001543B2" w:rsidRPr="004E6B11" w:rsidTr="00E040AC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Production (Exclude Talents)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2109429044" w:edGrp="everyone" w:colFirst="1" w:colLast="1"/>
                  <w:permStart w:id="1309749185" w:edGrp="everyone" w:colFirst="2" w:colLast="2"/>
                  <w:permStart w:id="1704277738" w:edGrp="everyone" w:colFirst="3" w:colLast="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Production Staff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Supervising &amp; EP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Producers &amp; Studio Director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Director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Associate Producers &amp; Asst Studio Director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Production Coordinator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Floor Manager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Stage Hands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2026723773" w:edGrp="everyone" w:colFirst="3" w:colLast="3"/>
                  <w:permStart w:id="886248036" w:edGrp="everyone" w:colFirst="2" w:colLast="2"/>
                  <w:permStart w:id="1883196446" w:edGrp="everyone" w:colFirst="1" w:colLast="1"/>
                  <w:permEnd w:id="2109429044"/>
                  <w:permEnd w:id="1309749185"/>
                  <w:permEnd w:id="1704277738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Camera &amp; Sound crew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DOP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Camera Assistant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Recordist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Lightingman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Grip - ENG Camera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Additional Location Crew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778741064" w:edGrp="everyone" w:colFirst="1" w:colLast="1"/>
                  <w:permStart w:id="1163136348" w:edGrp="everyone" w:colFirst="2" w:colLast="2"/>
                  <w:permStart w:id="888829173" w:edGrp="everyone" w:colFirst="3" w:colLast="3"/>
                  <w:permEnd w:id="2026723773"/>
                  <w:permEnd w:id="886248036"/>
                  <w:permEnd w:id="1883196446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Rental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Manpower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Additional Lights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Other equipment - Crane, Etc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591930267" w:edGrp="everyone" w:colFirst="3" w:colLast="3"/>
                  <w:permStart w:id="979715965" w:edGrp="everyone" w:colFirst="2" w:colLast="2"/>
                  <w:permStart w:id="1966304022" w:edGrp="everyone" w:colFirst="1" w:colLast="1"/>
                  <w:permEnd w:id="1778741064"/>
                  <w:permEnd w:id="1163136348"/>
                  <w:permEnd w:id="88882917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Imaging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Mistress / Stylist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Artist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/ Makeup Assistant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Wardrobe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/ Hair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845445896" w:edGrp="everyone" w:colFirst="1" w:colLast="1"/>
                  <w:permStart w:id="161309819" w:edGrp="everyone" w:colFirst="2" w:colLast="2"/>
                  <w:permStart w:id="1032614991" w:edGrp="everyone" w:colFirst="3" w:colLast="3"/>
                  <w:permEnd w:id="591930267"/>
                  <w:permEnd w:id="979715965"/>
                  <w:permEnd w:id="1966304022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Art Department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Design / Storage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/ Set Construction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Propsman / Props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Staging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Production Supplies - Rental of Computers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884247318" w:edGrp="everyone" w:colFirst="3" w:colLast="3"/>
                  <w:permStart w:id="1750226074" w:edGrp="everyone" w:colFirst="2" w:colLast="2"/>
                  <w:permStart w:id="466637196" w:edGrp="everyone" w:colFirst="1" w:colLast="1"/>
                  <w:permEnd w:id="845445896"/>
                  <w:permEnd w:id="161309819"/>
                  <w:permEnd w:id="103261499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Stunt Department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Choreographer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Stuntmen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Safety Officer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Equipment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591414076" w:edGrp="everyone" w:colFirst="1" w:colLast="1"/>
                  <w:permStart w:id="2049380519" w:edGrp="everyone" w:colFirst="2" w:colLast="2"/>
                  <w:permStart w:id="1919094607" w:edGrp="everyone" w:colFirst="3" w:colLast="3"/>
                  <w:permEnd w:id="1884247318"/>
                  <w:permEnd w:id="1750226074"/>
                  <w:permEnd w:id="466637196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Filmstock / Tapestock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Filming stock (HD card)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Backup stock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Preview DVDs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Master copies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48113398" w:edGrp="everyone" w:colFirst="3" w:colLast="3"/>
                  <w:permStart w:id="2128241316" w:edGrp="everyone" w:colFirst="2" w:colLast="2"/>
                  <w:permStart w:id="857948188" w:edGrp="everyone" w:colFirst="1" w:colLast="1"/>
                  <w:permEnd w:id="591414076"/>
                  <w:permEnd w:id="2049380519"/>
                  <w:permEnd w:id="1919094607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Location expenses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Transport &amp; Claims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Meals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Rehearsal Venue Rental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Sets &amp; Props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Generator / towing fees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559643963" w:edGrp="everyone" w:colFirst="3" w:colLast="3"/>
                  <w:permStart w:id="343955585" w:edGrp="everyone" w:colFirst="2" w:colLast="2"/>
                  <w:permStart w:id="288958980" w:edGrp="everyone" w:colFirst="1" w:colLast="1"/>
                  <w:permEnd w:id="148113398"/>
                  <w:permEnd w:id="2128241316"/>
                  <w:permEnd w:id="857948188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Others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 Fares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Subsistence Allowances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Contingency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Photographs/Slides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559643963"/>
            <w:permEnd w:id="343955585"/>
            <w:permEnd w:id="288958980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Post Production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2043771978" w:edGrp="everyone" w:colFirst="3" w:colLast="3"/>
                  <w:permStart w:id="1222847061" w:edGrp="everyone" w:colFirst="2" w:colLast="2"/>
                  <w:permStart w:id="115309773" w:edGrp="everyone" w:colFirst="1" w:colLast="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Video Post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Post Supervisor / Line Producer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Non-linear Editor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Offline and Online non-linear suite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Opening Titles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Colour Correction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Special Effects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Graphics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846426216" w:edGrp="everyone" w:colFirst="1" w:colLast="1"/>
                  <w:permStart w:id="890129594" w:edGrp="everyone" w:colFirst="2" w:colLast="2"/>
                  <w:permStart w:id="691473008" w:edGrp="everyone" w:colFirst="3" w:colLast="3"/>
                  <w:permEnd w:id="2043771978"/>
                  <w:permEnd w:id="1222847061"/>
                  <w:permEnd w:id="11530977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Audio Post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Suite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- Music Editing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Library Music / Sound Effects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Licenced Music Rights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Music Composition / Sound Design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1846426216"/>
            <w:permEnd w:id="890129594"/>
            <w:permEnd w:id="691473008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Talent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47550075" w:edGrp="everyone" w:colFirst="3" w:colLast="3"/>
                  <w:permStart w:id="1442280400" w:edGrp="everyone" w:colFirst="2" w:colLast="2"/>
                  <w:permStart w:id="1968576986" w:edGrp="everyone" w:colFirst="1" w:colLast="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Talent Fees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Main cast - Presenters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cast - Guests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 xml:space="preserve">Main cast - Actors - Reenactments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supporting cast - Bit Players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Supporting cast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Extras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Choreographer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Vocal Coach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364208450" w:edGrp="everyone" w:colFirst="3" w:colLast="3"/>
                  <w:permStart w:id="760097445" w:edGrp="everyone" w:colFirst="2" w:colLast="2"/>
                  <w:permStart w:id="471027554" w:edGrp="everyone" w:colFirst="1" w:colLast="1"/>
                  <w:permEnd w:id="147550075"/>
                  <w:permEnd w:id="1442280400"/>
                  <w:permEnd w:id="1968576986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Foreign Talent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Airfare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Insurance / Taxes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 Expenses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</w:p>
              </w:tc>
            </w:tr>
            <w:permEnd w:id="1364208450"/>
            <w:permEnd w:id="760097445"/>
            <w:permEnd w:id="471027554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Studio (If any)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561266719" w:edGrp="everyone" w:colFirst="1" w:colLast="1"/>
                  <w:permStart w:id="177348015" w:edGrp="everyone" w:colFirst="2" w:colLast="2"/>
                  <w:permStart w:id="1063070323" w:edGrp="everyone" w:colFirst="3" w:colLast="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 expenses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rental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crew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Rental of System for PA Enhancement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Additional Audio Mixer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633866464" w:edGrp="everyone" w:colFirst="3" w:colLast="3"/>
                  <w:permStart w:id="148385681" w:edGrp="everyone" w:colFirst="2" w:colLast="2"/>
                  <w:permStart w:id="1864172773" w:edGrp="everyone" w:colFirst="1" w:colLast="1"/>
                  <w:permEnd w:id="561266719"/>
                  <w:permEnd w:id="177348015"/>
                  <w:permEnd w:id="106307032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 xml:space="preserve">Others 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Please provide details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permStart w:id="1663729254" w:edGrp="everyone" w:colFirst="1" w:colLast="1"/>
                  <w:permStart w:id="555712464" w:edGrp="everyone" w:colFirst="2" w:colLast="2"/>
                  <w:permStart w:id="31612874" w:edGrp="everyone" w:colFirst="3" w:colLast="3"/>
                  <w:permEnd w:id="633866464"/>
                  <w:permEnd w:id="148385681"/>
                  <w:permEnd w:id="1864172773"/>
                  <w:r w:rsidRPr="007A01AA">
                    <w:rPr>
                      <w:rFonts w:asciiTheme="minorHAnsi" w:hAnsiTheme="minorHAnsi"/>
                      <w:b/>
                    </w:rPr>
                    <w:t>TOTAL (S$)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261530491" w:edGrp="everyone" w:colFirst="1" w:colLast="1"/>
                  <w:permStart w:id="2012238929" w:edGrp="everyone" w:colFirst="2" w:colLast="2"/>
                  <w:permStart w:id="1031409766" w:edGrp="everyone" w:colFirst="3" w:colLast="3"/>
                  <w:permEnd w:id="1663729254"/>
                  <w:permEnd w:id="555712464"/>
                  <w:permEnd w:id="31612874"/>
                  <w:r w:rsidRPr="007A01AA">
                    <w:rPr>
                      <w:rFonts w:asciiTheme="minorHAnsi" w:hAnsiTheme="minorHAnsi"/>
                      <w:b/>
                    </w:rPr>
                    <w:t xml:space="preserve"> Cost per Episode (S$)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09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985" w:type="dxa"/>
                </w:tcPr>
                <w:p w:rsidR="005D6167" w:rsidRPr="001543B2" w:rsidRDefault="005D6167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</w:p>
              </w:tc>
            </w:tr>
            <w:permEnd w:id="1261530491"/>
            <w:permEnd w:id="2012238929"/>
            <w:permEnd w:id="1031409766"/>
          </w:tbl>
          <w:p w:rsidR="005D6167" w:rsidRPr="003F496D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val="42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Pr="003F496D" w:rsidRDefault="005D6167" w:rsidP="002510AB">
            <w:pPr>
              <w:rPr>
                <w:rFonts w:ascii="Verdana" w:hAnsi="Verdana"/>
                <w:sz w:val="16"/>
              </w:rPr>
            </w:pPr>
          </w:p>
        </w:tc>
      </w:tr>
    </w:tbl>
    <w:p w:rsidR="005D6167" w:rsidRDefault="005D6167" w:rsidP="005D6167">
      <w:pPr>
        <w:spacing w:after="60"/>
      </w:pPr>
    </w:p>
    <w:p w:rsidR="001F3CC6" w:rsidRDefault="001F3CC6"/>
    <w:sectPr w:rsidR="001F3CC6" w:rsidSect="00262423">
      <w:footerReference w:type="default" r:id="rId8"/>
      <w:pgSz w:w="11909" w:h="16834" w:code="9"/>
      <w:pgMar w:top="1418" w:right="1304" w:bottom="1134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86" w:rsidRDefault="002C5C86">
      <w:r>
        <w:separator/>
      </w:r>
    </w:p>
  </w:endnote>
  <w:endnote w:type="continuationSeparator" w:id="0">
    <w:p w:rsidR="002C5C86" w:rsidRDefault="002C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85758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A5017" w:rsidRPr="002A5363" w:rsidRDefault="0090681F">
            <w:pPr>
              <w:pStyle w:val="Footer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A536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PAGE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1543B2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2A536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NUMPAGES 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1543B2">
              <w:rPr>
                <w:rFonts w:asciiTheme="minorHAnsi" w:hAnsiTheme="minorHAnsi"/>
                <w:b/>
                <w:noProof/>
                <w:sz w:val="16"/>
                <w:szCs w:val="16"/>
              </w:rPr>
              <w:t>14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A5017" w:rsidRDefault="002C5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86" w:rsidRDefault="002C5C86">
      <w:r>
        <w:separator/>
      </w:r>
    </w:p>
  </w:footnote>
  <w:footnote w:type="continuationSeparator" w:id="0">
    <w:p w:rsidR="002C5C86" w:rsidRDefault="002C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2B2"/>
    <w:multiLevelType w:val="hybridMultilevel"/>
    <w:tmpl w:val="D81C32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F83"/>
    <w:multiLevelType w:val="hybridMultilevel"/>
    <w:tmpl w:val="F028D6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0AA"/>
    <w:multiLevelType w:val="hybridMultilevel"/>
    <w:tmpl w:val="9A6C8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9F7"/>
    <w:multiLevelType w:val="hybridMultilevel"/>
    <w:tmpl w:val="6518D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14972"/>
    <w:multiLevelType w:val="hybridMultilevel"/>
    <w:tmpl w:val="DA1E75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E1D59"/>
    <w:multiLevelType w:val="hybridMultilevel"/>
    <w:tmpl w:val="45AA1B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526"/>
    <w:multiLevelType w:val="hybridMultilevel"/>
    <w:tmpl w:val="CF6E4C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080A"/>
    <w:multiLevelType w:val="hybridMultilevel"/>
    <w:tmpl w:val="415EFF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F07A0"/>
    <w:multiLevelType w:val="hybridMultilevel"/>
    <w:tmpl w:val="658653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954"/>
    <w:multiLevelType w:val="hybridMultilevel"/>
    <w:tmpl w:val="6510AFF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30E8"/>
    <w:multiLevelType w:val="hybridMultilevel"/>
    <w:tmpl w:val="884405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2F45"/>
    <w:multiLevelType w:val="hybridMultilevel"/>
    <w:tmpl w:val="3D38DA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766BD"/>
    <w:multiLevelType w:val="hybridMultilevel"/>
    <w:tmpl w:val="3FA615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B39B0"/>
    <w:multiLevelType w:val="hybridMultilevel"/>
    <w:tmpl w:val="BBE240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8694E"/>
    <w:multiLevelType w:val="hybridMultilevel"/>
    <w:tmpl w:val="510466B8"/>
    <w:lvl w:ilvl="0" w:tplc="DAACBC82">
      <w:start w:val="1"/>
      <w:numFmt w:val="decimal"/>
      <w:lvlText w:val="%1)"/>
      <w:lvlJc w:val="left"/>
      <w:pPr>
        <w:ind w:left="967" w:hanging="360"/>
      </w:pPr>
      <w:rPr>
        <w:rFonts w:ascii="Verdana" w:hAnsi="Verdana"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5" w15:restartNumberingAfterBreak="0">
    <w:nsid w:val="67D11D28"/>
    <w:multiLevelType w:val="hybridMultilevel"/>
    <w:tmpl w:val="9FC844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1451F"/>
    <w:multiLevelType w:val="hybridMultilevel"/>
    <w:tmpl w:val="E04200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744D4"/>
    <w:multiLevelType w:val="hybridMultilevel"/>
    <w:tmpl w:val="82F0BE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16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17"/>
  </w:num>
  <w:num w:numId="14">
    <w:abstractNumId w:val="5"/>
  </w:num>
  <w:num w:numId="15">
    <w:abstractNumId w:val="13"/>
  </w:num>
  <w:num w:numId="16">
    <w:abstractNumId w:val="12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pXosTyVa5vt7M92BJetEikaf2xLqVzEjb37sf+/vxySW4Wk6cAL0bPoumjZ5otka3wI2HTwlne9E0NhpfvEPA==" w:salt="5IaktSyu8NcFvXVOTZPS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67"/>
    <w:rsid w:val="001543B2"/>
    <w:rsid w:val="001F3CC6"/>
    <w:rsid w:val="002C5C86"/>
    <w:rsid w:val="00532527"/>
    <w:rsid w:val="005D6167"/>
    <w:rsid w:val="008B534E"/>
    <w:rsid w:val="0090681F"/>
    <w:rsid w:val="00F83F11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A15C"/>
  <w15:chartTrackingRefBased/>
  <w15:docId w15:val="{09EEF923-C0B8-4C7F-842B-C46BD60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5D6167"/>
    <w:rPr>
      <w:color w:val="0000FF"/>
      <w:u w:val="single"/>
    </w:rPr>
  </w:style>
  <w:style w:type="paragraph" w:styleId="ListParagraph">
    <w:name w:val="List Paragraph"/>
    <w:basedOn w:val="Normal"/>
    <w:qFormat/>
    <w:rsid w:val="005D616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5D6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1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M_Submissions@imda.gov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1532</Words>
  <Characters>8739</Characters>
  <Application>Microsoft Office Word</Application>
  <DocSecurity>8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IMDA</dc:creator>
  <cp:keywords/>
  <dc:description/>
  <cp:lastModifiedBy>IMDA</cp:lastModifiedBy>
  <cp:revision>5</cp:revision>
  <dcterms:created xsi:type="dcterms:W3CDTF">2018-12-06T06:50:00Z</dcterms:created>
  <dcterms:modified xsi:type="dcterms:W3CDTF">2018-12-06T08:01:00Z</dcterms:modified>
</cp:coreProperties>
</file>